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B9" w:rsidRPr="00C94856" w:rsidRDefault="00A205B9" w:rsidP="00A205B9">
      <w:pPr>
        <w:pStyle w:val="a5"/>
        <w:rPr>
          <w:b/>
          <w:color w:val="FF0000"/>
        </w:rPr>
      </w:pPr>
    </w:p>
    <w:p w:rsidR="007D34A2" w:rsidRDefault="007D34A2" w:rsidP="00A205B9">
      <w:pPr>
        <w:pStyle w:val="a5"/>
        <w:rPr>
          <w:b/>
        </w:rPr>
      </w:pPr>
    </w:p>
    <w:p w:rsidR="00A205B9" w:rsidRPr="002B5559" w:rsidRDefault="00A205B9" w:rsidP="00A205B9">
      <w:pPr>
        <w:pStyle w:val="a5"/>
        <w:rPr>
          <w:b/>
        </w:rPr>
      </w:pPr>
      <w:r>
        <w:rPr>
          <w:b/>
        </w:rPr>
        <w:t xml:space="preserve">Администрация  Сосновского  муниципального  района </w:t>
      </w:r>
    </w:p>
    <w:p w:rsidR="00A205B9" w:rsidRDefault="00A205B9" w:rsidP="00A205B9">
      <w:pPr>
        <w:pStyle w:val="a5"/>
        <w:rPr>
          <w:b/>
        </w:rPr>
      </w:pPr>
    </w:p>
    <w:p w:rsidR="00A205B9" w:rsidRDefault="00A205B9" w:rsidP="00A205B9">
      <w:pPr>
        <w:pStyle w:val="a5"/>
        <w:rPr>
          <w:b/>
        </w:rPr>
      </w:pPr>
      <w:proofErr w:type="gramStart"/>
      <w:r w:rsidRPr="002B5559">
        <w:rPr>
          <w:b/>
        </w:rPr>
        <w:t>П</w:t>
      </w:r>
      <w:proofErr w:type="gramEnd"/>
      <w:r w:rsidR="001C4145">
        <w:rPr>
          <w:b/>
        </w:rPr>
        <w:t xml:space="preserve"> </w:t>
      </w:r>
      <w:r w:rsidRPr="002B5559">
        <w:rPr>
          <w:b/>
        </w:rPr>
        <w:t xml:space="preserve"> Р О Т О К О Л</w:t>
      </w:r>
    </w:p>
    <w:p w:rsidR="00A205B9" w:rsidRPr="002B5559" w:rsidRDefault="00A205B9" w:rsidP="00A205B9">
      <w:pPr>
        <w:pStyle w:val="a5"/>
        <w:rPr>
          <w:b/>
          <w:sz w:val="22"/>
          <w:szCs w:val="22"/>
        </w:rPr>
      </w:pPr>
    </w:p>
    <w:p w:rsidR="00A205B9" w:rsidRPr="002B5559" w:rsidRDefault="00F91620" w:rsidP="00A205B9">
      <w:pPr>
        <w:pStyle w:val="a3"/>
        <w:jc w:val="both"/>
      </w:pPr>
      <w:r>
        <w:t xml:space="preserve">    </w:t>
      </w:r>
      <w:r w:rsidR="00360F8C">
        <w:t>15</w:t>
      </w:r>
      <w:r>
        <w:t xml:space="preserve">  июля</w:t>
      </w:r>
      <w:r w:rsidR="00A205B9">
        <w:t xml:space="preserve"> </w:t>
      </w:r>
      <w:r w:rsidR="00A205B9" w:rsidRPr="002B5559">
        <w:t xml:space="preserve"> 201</w:t>
      </w:r>
      <w:r>
        <w:t>4</w:t>
      </w:r>
      <w:r w:rsidR="00731860">
        <w:t xml:space="preserve"> </w:t>
      </w:r>
      <w:r w:rsidR="00A205B9" w:rsidRPr="002B5559">
        <w:t xml:space="preserve"> года                                                                                  № </w:t>
      </w:r>
      <w:r w:rsidR="00731860">
        <w:t>2</w:t>
      </w:r>
    </w:p>
    <w:p w:rsidR="00A205B9" w:rsidRDefault="00A205B9" w:rsidP="00A205B9">
      <w:pPr>
        <w:rPr>
          <w:rFonts w:ascii="Times New Roman" w:hAnsi="Times New Roman" w:cs="Times New Roman"/>
          <w:sz w:val="28"/>
          <w:szCs w:val="28"/>
        </w:rPr>
      </w:pPr>
      <w:r w:rsidRPr="00AC5CBB">
        <w:rPr>
          <w:rFonts w:ascii="Times New Roman" w:hAnsi="Times New Roman" w:cs="Times New Roman"/>
          <w:sz w:val="28"/>
          <w:szCs w:val="28"/>
        </w:rPr>
        <w:t xml:space="preserve">                                                 р.п. Сосновское</w:t>
      </w:r>
    </w:p>
    <w:p w:rsidR="001A4C66" w:rsidRPr="001A4C66" w:rsidRDefault="001A4C66" w:rsidP="001A4C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C66">
        <w:rPr>
          <w:rFonts w:ascii="Times New Roman" w:hAnsi="Times New Roman" w:cs="Times New Roman"/>
          <w:b/>
          <w:sz w:val="28"/>
          <w:szCs w:val="28"/>
        </w:rPr>
        <w:t>заседания комиссии по отбору субъектов  малого  и  среднего  предпринимательства для  оказания  муниципальной  поддержки   по  Сосновскому  муниципальному  району  Нижегородской  области</w:t>
      </w:r>
      <w:r w:rsidR="009C7B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gramStart"/>
      <w:r w:rsidR="009C7B39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9C7B39">
        <w:rPr>
          <w:rFonts w:ascii="Times New Roman" w:hAnsi="Times New Roman" w:cs="Times New Roman"/>
          <w:b/>
          <w:sz w:val="28"/>
          <w:szCs w:val="28"/>
        </w:rPr>
        <w:t>далее – Комиссия)</w:t>
      </w:r>
    </w:p>
    <w:p w:rsidR="00A205B9" w:rsidRPr="00AC5CBB" w:rsidRDefault="00A205B9" w:rsidP="00A205B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AC5CBB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A205B9" w:rsidRPr="00AC5CBB" w:rsidRDefault="00A205B9" w:rsidP="00A205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5CBB">
        <w:rPr>
          <w:rFonts w:ascii="Times New Roman" w:hAnsi="Times New Roman" w:cs="Times New Roman"/>
          <w:sz w:val="28"/>
          <w:szCs w:val="28"/>
        </w:rPr>
        <w:t>Зудова</w:t>
      </w:r>
      <w:proofErr w:type="spellEnd"/>
      <w:r w:rsidRPr="00AC5CBB">
        <w:rPr>
          <w:rFonts w:ascii="Times New Roman" w:hAnsi="Times New Roman" w:cs="Times New Roman"/>
          <w:sz w:val="28"/>
          <w:szCs w:val="28"/>
        </w:rPr>
        <w:t xml:space="preserve"> Татьяна Геннадьевна - зам.</w:t>
      </w:r>
      <w:r w:rsidR="004D776E">
        <w:rPr>
          <w:rFonts w:ascii="Times New Roman" w:hAnsi="Times New Roman" w:cs="Times New Roman"/>
          <w:sz w:val="28"/>
          <w:szCs w:val="28"/>
        </w:rPr>
        <w:t xml:space="preserve"> </w:t>
      </w:r>
      <w:r w:rsidRPr="00AC5CBB">
        <w:rPr>
          <w:rFonts w:ascii="Times New Roman" w:hAnsi="Times New Roman" w:cs="Times New Roman"/>
          <w:sz w:val="28"/>
          <w:szCs w:val="28"/>
        </w:rPr>
        <w:t>главы Администрации Сосновского муниципального района, начальник Финансового управления, председатель комиссии.</w:t>
      </w:r>
    </w:p>
    <w:p w:rsidR="00A205B9" w:rsidRPr="00AC5CBB" w:rsidRDefault="00A205B9" w:rsidP="00A205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CBB">
        <w:rPr>
          <w:rFonts w:ascii="Times New Roman" w:hAnsi="Times New Roman" w:cs="Times New Roman"/>
          <w:sz w:val="28"/>
          <w:szCs w:val="28"/>
        </w:rPr>
        <w:t>Ремизова Елена Юрьевна - начальник отдела экономического развития Администрации Сосновского муниципального района, заместитель председателя комиссии.</w:t>
      </w:r>
    </w:p>
    <w:p w:rsidR="00A205B9" w:rsidRPr="00AC5CBB" w:rsidRDefault="00A205B9" w:rsidP="00A205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CBB">
        <w:rPr>
          <w:rFonts w:ascii="Times New Roman" w:hAnsi="Times New Roman" w:cs="Times New Roman"/>
          <w:sz w:val="28"/>
          <w:szCs w:val="28"/>
        </w:rPr>
        <w:t>Ширыбанова Елена Евгеньевна - консультант отдела экономического развития Администрации Сосновского муниципального района, секретарь комиссии.</w:t>
      </w:r>
    </w:p>
    <w:p w:rsidR="00A205B9" w:rsidRPr="00AC5CBB" w:rsidRDefault="00A205B9" w:rsidP="00A205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5CBB">
        <w:rPr>
          <w:rFonts w:ascii="Times New Roman" w:hAnsi="Times New Roman" w:cs="Times New Roman"/>
          <w:sz w:val="28"/>
          <w:szCs w:val="28"/>
        </w:rPr>
        <w:t>Баланова</w:t>
      </w:r>
      <w:proofErr w:type="spellEnd"/>
      <w:r w:rsidRPr="00AC5CBB">
        <w:rPr>
          <w:rFonts w:ascii="Times New Roman" w:hAnsi="Times New Roman" w:cs="Times New Roman"/>
          <w:sz w:val="28"/>
          <w:szCs w:val="28"/>
        </w:rPr>
        <w:t xml:space="preserve">  Наталья Владимировна</w:t>
      </w:r>
      <w:r w:rsidRPr="00AC5CBB">
        <w:rPr>
          <w:rFonts w:ascii="Times New Roman" w:hAnsi="Times New Roman" w:cs="Times New Roman"/>
          <w:sz w:val="28"/>
          <w:szCs w:val="28"/>
        </w:rPr>
        <w:tab/>
        <w:t xml:space="preserve"> - начальник отдела доходов и размещения муниципальных заказов Финансового Управления Администрации Сосновского муниципального района.</w:t>
      </w:r>
    </w:p>
    <w:p w:rsidR="00A205B9" w:rsidRPr="00AC5CBB" w:rsidRDefault="00A205B9" w:rsidP="00A205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5CBB">
        <w:rPr>
          <w:rFonts w:ascii="Times New Roman" w:hAnsi="Times New Roman" w:cs="Times New Roman"/>
          <w:sz w:val="28"/>
          <w:szCs w:val="28"/>
        </w:rPr>
        <w:t>Зыков Михаил Александрович - начальник управления сельского хозяйства Администрации Сосновского муниципального района.</w:t>
      </w:r>
    </w:p>
    <w:p w:rsidR="00A205B9" w:rsidRPr="00AC5CBB" w:rsidRDefault="00A205B9" w:rsidP="00A205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5CBB">
        <w:rPr>
          <w:rFonts w:ascii="Times New Roman" w:hAnsi="Times New Roman" w:cs="Times New Roman"/>
          <w:sz w:val="28"/>
          <w:szCs w:val="28"/>
        </w:rPr>
        <w:t>Шатовская</w:t>
      </w:r>
      <w:proofErr w:type="spellEnd"/>
      <w:r w:rsidRPr="00AC5CBB">
        <w:rPr>
          <w:rFonts w:ascii="Times New Roman" w:hAnsi="Times New Roman" w:cs="Times New Roman"/>
          <w:sz w:val="28"/>
          <w:szCs w:val="28"/>
        </w:rPr>
        <w:t xml:space="preserve"> Екатерина Александровна - директор АНО «Сосновский Центр развития бизнеса».</w:t>
      </w:r>
    </w:p>
    <w:p w:rsidR="00A205B9" w:rsidRDefault="00A205B9" w:rsidP="00A205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6480">
        <w:rPr>
          <w:rFonts w:ascii="Times New Roman" w:hAnsi="Times New Roman" w:cs="Times New Roman"/>
          <w:sz w:val="28"/>
          <w:szCs w:val="28"/>
        </w:rPr>
        <w:t>Шашин</w:t>
      </w:r>
      <w:proofErr w:type="spellEnd"/>
      <w:r w:rsidRPr="00386480">
        <w:rPr>
          <w:rFonts w:ascii="Times New Roman" w:hAnsi="Times New Roman" w:cs="Times New Roman"/>
          <w:sz w:val="28"/>
          <w:szCs w:val="28"/>
        </w:rPr>
        <w:t xml:space="preserve">  Андрей </w:t>
      </w:r>
      <w:r w:rsidR="004D776E">
        <w:rPr>
          <w:rFonts w:ascii="Times New Roman" w:hAnsi="Times New Roman" w:cs="Times New Roman"/>
          <w:sz w:val="28"/>
          <w:szCs w:val="28"/>
        </w:rPr>
        <w:t xml:space="preserve"> </w:t>
      </w:r>
      <w:r w:rsidRPr="00386480">
        <w:rPr>
          <w:rFonts w:ascii="Times New Roman" w:hAnsi="Times New Roman" w:cs="Times New Roman"/>
          <w:sz w:val="28"/>
          <w:szCs w:val="28"/>
        </w:rPr>
        <w:t>Евгеньевич – начальник организационно-правового отдела Управления  делами  Администрации Сосновского муниципального района.</w:t>
      </w:r>
    </w:p>
    <w:p w:rsidR="00F91620" w:rsidRDefault="00F91620" w:rsidP="00F91620">
      <w:pPr>
        <w:jc w:val="both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Цирулева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Вера  Владимировна -</w:t>
      </w:r>
      <w:r>
        <w:rPr>
          <w:sz w:val="28"/>
          <w:szCs w:val="28"/>
        </w:rPr>
        <w:t xml:space="preserve"> </w:t>
      </w:r>
      <w:r w:rsidRPr="00484BBE">
        <w:rPr>
          <w:rFonts w:ascii="Times New Roman" w:hAnsi="Times New Roman" w:cs="Times New Roman"/>
          <w:sz w:val="28"/>
          <w:szCs w:val="28"/>
        </w:rPr>
        <w:t>ГКУ ЦЗН Сосновского района  Нижегородской области</w:t>
      </w:r>
      <w:r>
        <w:rPr>
          <w:sz w:val="28"/>
          <w:szCs w:val="28"/>
        </w:rPr>
        <w:t>.</w:t>
      </w:r>
    </w:p>
    <w:p w:rsidR="001C4145" w:rsidRPr="002B5559" w:rsidRDefault="001C4145" w:rsidP="001C4145">
      <w:pPr>
        <w:pStyle w:val="a3"/>
        <w:jc w:val="left"/>
        <w:rPr>
          <w:b/>
          <w:szCs w:val="28"/>
        </w:rPr>
      </w:pPr>
      <w:r>
        <w:rPr>
          <w:b/>
          <w:szCs w:val="28"/>
        </w:rPr>
        <w:t>Повестка  дня:</w:t>
      </w:r>
    </w:p>
    <w:p w:rsidR="001C4145" w:rsidRDefault="001A4C66" w:rsidP="009C7B39">
      <w:pPr>
        <w:pStyle w:val="a3"/>
        <w:rPr>
          <w:b/>
          <w:szCs w:val="28"/>
          <w:u w:val="single"/>
        </w:rPr>
      </w:pPr>
      <w:r>
        <w:rPr>
          <w:b/>
          <w:szCs w:val="28"/>
        </w:rPr>
        <w:t>Об</w:t>
      </w:r>
      <w:r w:rsidR="001C4145">
        <w:rPr>
          <w:b/>
          <w:szCs w:val="28"/>
        </w:rPr>
        <w:t xml:space="preserve">  </w:t>
      </w:r>
      <w:r>
        <w:rPr>
          <w:b/>
          <w:szCs w:val="28"/>
        </w:rPr>
        <w:t xml:space="preserve">оценке  </w:t>
      </w:r>
      <w:r w:rsidR="001C4145" w:rsidRPr="002B5559">
        <w:rPr>
          <w:b/>
          <w:szCs w:val="28"/>
        </w:rPr>
        <w:t>заяв</w:t>
      </w:r>
      <w:r w:rsidR="001C4145">
        <w:rPr>
          <w:b/>
          <w:szCs w:val="28"/>
        </w:rPr>
        <w:t xml:space="preserve">ок   </w:t>
      </w:r>
      <w:r w:rsidR="009C7B39">
        <w:rPr>
          <w:b/>
          <w:szCs w:val="28"/>
        </w:rPr>
        <w:t xml:space="preserve">заявителей - </w:t>
      </w:r>
      <w:r w:rsidR="001C4145">
        <w:rPr>
          <w:b/>
          <w:szCs w:val="28"/>
        </w:rPr>
        <w:t xml:space="preserve">участников  </w:t>
      </w:r>
      <w:r w:rsidR="009C7B39">
        <w:rPr>
          <w:b/>
          <w:szCs w:val="28"/>
        </w:rPr>
        <w:t>конкурсного отбора,</w:t>
      </w:r>
      <w:r w:rsidR="001C4145" w:rsidRPr="002B5559">
        <w:rPr>
          <w:b/>
          <w:szCs w:val="28"/>
        </w:rPr>
        <w:t xml:space="preserve"> </w:t>
      </w:r>
      <w:r w:rsidR="009C7B39">
        <w:rPr>
          <w:b/>
          <w:szCs w:val="28"/>
        </w:rPr>
        <w:t xml:space="preserve">в соответствии  с  критериями, установленными  Порядком </w:t>
      </w:r>
      <w:r w:rsidR="009C7B39" w:rsidRPr="00BD36A2">
        <w:rPr>
          <w:b/>
          <w:szCs w:val="28"/>
        </w:rPr>
        <w:t xml:space="preserve">предоставления  субсидий  на  оказание  муниципальной  поддержки  </w:t>
      </w:r>
      <w:r w:rsidR="00A05BEC" w:rsidRPr="00B169E0">
        <w:rPr>
          <w:rFonts w:eastAsia="Calibri"/>
          <w:b/>
          <w:szCs w:val="28"/>
        </w:rPr>
        <w:t xml:space="preserve"> из средств районного бюджета в виде субсидий субъектам малого и среднего предпринимательства в целях возмещения затрат в связи с производством (реализацией) товаров, выполнением работ, оказанием услуг</w:t>
      </w:r>
      <w:r w:rsidR="00A05BEC" w:rsidRPr="00B169E0">
        <w:rPr>
          <w:b/>
          <w:szCs w:val="28"/>
        </w:rPr>
        <w:t xml:space="preserve"> </w:t>
      </w:r>
      <w:r w:rsidR="00A05BEC">
        <w:rPr>
          <w:b/>
          <w:szCs w:val="28"/>
        </w:rPr>
        <w:t xml:space="preserve"> </w:t>
      </w:r>
      <w:proofErr w:type="gramStart"/>
      <w:r w:rsidR="009C7B39">
        <w:rPr>
          <w:b/>
          <w:szCs w:val="28"/>
        </w:rPr>
        <w:t xml:space="preserve">( </w:t>
      </w:r>
      <w:proofErr w:type="gramEnd"/>
      <w:r w:rsidR="009C7B39">
        <w:rPr>
          <w:b/>
          <w:szCs w:val="28"/>
        </w:rPr>
        <w:t>далее – Порядок).</w:t>
      </w:r>
    </w:p>
    <w:p w:rsidR="00A05BEC" w:rsidRDefault="00A05BEC" w:rsidP="001C4145">
      <w:pPr>
        <w:pStyle w:val="a3"/>
        <w:rPr>
          <w:szCs w:val="28"/>
        </w:rPr>
      </w:pPr>
    </w:p>
    <w:p w:rsidR="00A05BEC" w:rsidRDefault="00A05BEC" w:rsidP="001C4145">
      <w:pPr>
        <w:pStyle w:val="a3"/>
        <w:rPr>
          <w:szCs w:val="28"/>
        </w:rPr>
      </w:pPr>
    </w:p>
    <w:p w:rsidR="00A05BEC" w:rsidRDefault="00A05BEC" w:rsidP="001C4145">
      <w:pPr>
        <w:pStyle w:val="a3"/>
        <w:rPr>
          <w:szCs w:val="28"/>
        </w:rPr>
      </w:pPr>
    </w:p>
    <w:p w:rsidR="00A05BEC" w:rsidRDefault="00A05BEC" w:rsidP="001C4145">
      <w:pPr>
        <w:pStyle w:val="a3"/>
        <w:rPr>
          <w:szCs w:val="28"/>
        </w:rPr>
      </w:pPr>
    </w:p>
    <w:p w:rsidR="00A05BEC" w:rsidRDefault="00A05BEC" w:rsidP="001C4145">
      <w:pPr>
        <w:pStyle w:val="a3"/>
        <w:rPr>
          <w:szCs w:val="28"/>
        </w:rPr>
      </w:pPr>
    </w:p>
    <w:p w:rsidR="00BE0E9E" w:rsidRDefault="00BE0E9E" w:rsidP="001C4145">
      <w:pPr>
        <w:pStyle w:val="a3"/>
        <w:rPr>
          <w:szCs w:val="28"/>
        </w:rPr>
      </w:pPr>
      <w:r w:rsidRPr="002B5559">
        <w:rPr>
          <w:szCs w:val="28"/>
        </w:rPr>
        <w:t>(</w:t>
      </w:r>
      <w:proofErr w:type="spellStart"/>
      <w:r w:rsidRPr="00E32846">
        <w:rPr>
          <w:szCs w:val="28"/>
        </w:rPr>
        <w:t>Зудова</w:t>
      </w:r>
      <w:proofErr w:type="spellEnd"/>
      <w:r w:rsidR="001A4C66">
        <w:rPr>
          <w:szCs w:val="28"/>
        </w:rPr>
        <w:t xml:space="preserve"> Т.Г., </w:t>
      </w:r>
      <w:r w:rsidRPr="00E32846">
        <w:rPr>
          <w:szCs w:val="28"/>
        </w:rPr>
        <w:t>Ремизова</w:t>
      </w:r>
      <w:r w:rsidR="001A4C66">
        <w:rPr>
          <w:szCs w:val="28"/>
        </w:rPr>
        <w:t xml:space="preserve"> Е.Ю., </w:t>
      </w:r>
      <w:r w:rsidRPr="00E32846">
        <w:rPr>
          <w:szCs w:val="28"/>
        </w:rPr>
        <w:t>Ширыбанова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Е.Ю.,</w:t>
      </w:r>
      <w:r w:rsidRPr="00E32846">
        <w:rPr>
          <w:szCs w:val="28"/>
        </w:rPr>
        <w:t>Шашин</w:t>
      </w:r>
      <w:proofErr w:type="spellEnd"/>
      <w:r>
        <w:rPr>
          <w:szCs w:val="28"/>
        </w:rPr>
        <w:t xml:space="preserve">  А.Е., </w:t>
      </w:r>
      <w:proofErr w:type="spellStart"/>
      <w:r w:rsidRPr="00E32846">
        <w:rPr>
          <w:szCs w:val="28"/>
        </w:rPr>
        <w:t>Баланова</w:t>
      </w:r>
      <w:proofErr w:type="spellEnd"/>
      <w:r>
        <w:rPr>
          <w:szCs w:val="28"/>
        </w:rPr>
        <w:t xml:space="preserve"> Н.В., </w:t>
      </w:r>
      <w:r w:rsidRPr="00E32846">
        <w:rPr>
          <w:szCs w:val="28"/>
        </w:rPr>
        <w:t>Зыков</w:t>
      </w:r>
      <w:r>
        <w:rPr>
          <w:szCs w:val="28"/>
        </w:rPr>
        <w:t xml:space="preserve"> М.А., </w:t>
      </w:r>
      <w:proofErr w:type="spellStart"/>
      <w:r w:rsidRPr="00E32846">
        <w:rPr>
          <w:szCs w:val="28"/>
        </w:rPr>
        <w:t>Шатовская</w:t>
      </w:r>
      <w:proofErr w:type="spellEnd"/>
      <w:r>
        <w:rPr>
          <w:szCs w:val="28"/>
        </w:rPr>
        <w:t xml:space="preserve"> Е.А</w:t>
      </w:r>
      <w:r w:rsidR="00A05BEC">
        <w:rPr>
          <w:szCs w:val="28"/>
        </w:rPr>
        <w:t xml:space="preserve">, </w:t>
      </w:r>
      <w:proofErr w:type="spellStart"/>
      <w:r w:rsidR="00A05BEC">
        <w:rPr>
          <w:szCs w:val="28"/>
        </w:rPr>
        <w:t>Цирулева</w:t>
      </w:r>
      <w:proofErr w:type="spellEnd"/>
      <w:r w:rsidR="00A05BEC">
        <w:rPr>
          <w:szCs w:val="28"/>
        </w:rPr>
        <w:t xml:space="preserve"> В.В.</w:t>
      </w:r>
      <w:r>
        <w:rPr>
          <w:szCs w:val="28"/>
        </w:rPr>
        <w:t>)</w:t>
      </w:r>
    </w:p>
    <w:p w:rsidR="004D776E" w:rsidRDefault="004D776E" w:rsidP="00C323B9">
      <w:pPr>
        <w:pStyle w:val="a3"/>
        <w:jc w:val="both"/>
        <w:rPr>
          <w:szCs w:val="28"/>
        </w:rPr>
      </w:pPr>
    </w:p>
    <w:p w:rsidR="00BE0E9E" w:rsidRPr="00F60EBA" w:rsidRDefault="009C7B39" w:rsidP="00BE0E9E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BE0E9E">
        <w:rPr>
          <w:szCs w:val="28"/>
        </w:rPr>
        <w:t xml:space="preserve">. Процедура </w:t>
      </w:r>
      <w:r w:rsidR="007C4647">
        <w:rPr>
          <w:szCs w:val="28"/>
        </w:rPr>
        <w:t xml:space="preserve">оценки </w:t>
      </w:r>
      <w:r w:rsidR="00BE0E9E">
        <w:rPr>
          <w:szCs w:val="28"/>
        </w:rPr>
        <w:t xml:space="preserve">заявок </w:t>
      </w:r>
      <w:r>
        <w:rPr>
          <w:szCs w:val="28"/>
        </w:rPr>
        <w:t>заявителей - участников конкурсного о</w:t>
      </w:r>
      <w:r w:rsidR="00BE0E9E">
        <w:rPr>
          <w:szCs w:val="28"/>
        </w:rPr>
        <w:t xml:space="preserve">тбора  была  проведена  на  заседании  Комиссии </w:t>
      </w:r>
      <w:r w:rsidR="005D59C0">
        <w:rPr>
          <w:szCs w:val="28"/>
        </w:rPr>
        <w:t xml:space="preserve"> 15</w:t>
      </w:r>
      <w:r w:rsidR="000632E3">
        <w:rPr>
          <w:szCs w:val="28"/>
        </w:rPr>
        <w:t xml:space="preserve">  июля  2014 года  с  9:00  часов  до  11</w:t>
      </w:r>
      <w:r w:rsidR="00BE0E9E">
        <w:rPr>
          <w:szCs w:val="28"/>
        </w:rPr>
        <w:t>:00 часов  по  адресу:</w:t>
      </w:r>
      <w:r w:rsidR="00BE0E9E" w:rsidRPr="00F60EBA">
        <w:rPr>
          <w:szCs w:val="28"/>
        </w:rPr>
        <w:t xml:space="preserve"> </w:t>
      </w:r>
      <w:r w:rsidR="00BE0E9E">
        <w:rPr>
          <w:szCs w:val="28"/>
        </w:rPr>
        <w:t>р</w:t>
      </w:r>
      <w:r w:rsidR="00BE0E9E" w:rsidRPr="00D90C95">
        <w:rPr>
          <w:szCs w:val="28"/>
        </w:rPr>
        <w:t>.п. Сосновское</w:t>
      </w:r>
      <w:r w:rsidR="00BE0E9E">
        <w:rPr>
          <w:szCs w:val="28"/>
        </w:rPr>
        <w:t xml:space="preserve">, ул. Ленина, д.27, </w:t>
      </w:r>
      <w:r w:rsidR="00BE0E9E">
        <w:t>отдел экономического  развития  Администрации  Сосновского  муниципального  района</w:t>
      </w:r>
      <w:r w:rsidR="007C4647">
        <w:t xml:space="preserve">  Нижегородской  области</w:t>
      </w:r>
      <w:r w:rsidR="00BE0E9E">
        <w:t>.</w:t>
      </w:r>
    </w:p>
    <w:p w:rsidR="00BE0E9E" w:rsidRPr="00CC1638" w:rsidRDefault="009C7B39" w:rsidP="00BE0E9E">
      <w:pPr>
        <w:pStyle w:val="a3"/>
        <w:jc w:val="both"/>
        <w:rPr>
          <w:szCs w:val="28"/>
        </w:rPr>
      </w:pPr>
      <w:r>
        <w:t>2</w:t>
      </w:r>
      <w:r w:rsidR="00CC1638">
        <w:t>. Комиссия  осуществила  оценку  заявок</w:t>
      </w:r>
      <w:r w:rsidR="00BE0E9E" w:rsidRPr="00CC1638">
        <w:t xml:space="preserve"> </w:t>
      </w:r>
      <w:r>
        <w:t>заявителей - участников  конкурсного  о</w:t>
      </w:r>
      <w:r w:rsidR="00BE0E9E" w:rsidRPr="00CC1638">
        <w:t>тбор</w:t>
      </w:r>
      <w:r w:rsidR="00112ED4" w:rsidRPr="00CC1638">
        <w:t>а</w:t>
      </w:r>
      <w:r>
        <w:t xml:space="preserve"> </w:t>
      </w:r>
      <w:r w:rsidR="00112ED4" w:rsidRPr="00CC1638">
        <w:t xml:space="preserve"> в  соответствии  с </w:t>
      </w:r>
      <w:r w:rsidR="00CC1638">
        <w:t xml:space="preserve">критериями  оценки, установленными п. 5.9. раздела </w:t>
      </w:r>
      <w:r w:rsidR="00CC1638" w:rsidRPr="00CC1638">
        <w:t xml:space="preserve"> </w:t>
      </w:r>
      <w:r w:rsidR="00CC1638">
        <w:rPr>
          <w:lang w:val="en-US"/>
        </w:rPr>
        <w:t>V</w:t>
      </w:r>
      <w:r w:rsidR="00CC1638" w:rsidRPr="00CC1638">
        <w:t xml:space="preserve"> </w:t>
      </w:r>
      <w:r w:rsidR="00CC1638">
        <w:t>Порядк</w:t>
      </w:r>
      <w:r w:rsidR="002506E1">
        <w:t>а.</w:t>
      </w:r>
      <w:r w:rsidR="00257E0B">
        <w:t xml:space="preserve"> Результаты оценки заявок </w:t>
      </w:r>
      <w:r>
        <w:t xml:space="preserve"> заявителей - участников  конкурсного  о</w:t>
      </w:r>
      <w:r w:rsidRPr="00CC1638">
        <w:t>тбора</w:t>
      </w:r>
      <w:r>
        <w:t xml:space="preserve"> </w:t>
      </w:r>
      <w:r w:rsidRPr="00CC1638">
        <w:t xml:space="preserve"> </w:t>
      </w:r>
      <w:r w:rsidR="00257E0B">
        <w:t xml:space="preserve">занесены в оценочную ведомость </w:t>
      </w:r>
      <w:proofErr w:type="gramStart"/>
      <w:r w:rsidR="00257E0B">
        <w:t>согласно  приложения</w:t>
      </w:r>
      <w:proofErr w:type="gramEnd"/>
      <w:r w:rsidR="00257E0B">
        <w:t xml:space="preserve"> 1.</w:t>
      </w:r>
    </w:p>
    <w:p w:rsidR="004D776E" w:rsidRPr="00CC1638" w:rsidRDefault="004D776E" w:rsidP="002750BE">
      <w:pPr>
        <w:pStyle w:val="a3"/>
        <w:jc w:val="both"/>
        <w:rPr>
          <w:b/>
        </w:rPr>
      </w:pPr>
    </w:p>
    <w:p w:rsidR="004D776E" w:rsidRPr="00CC1638" w:rsidRDefault="007D34A2" w:rsidP="002750BE">
      <w:pPr>
        <w:pStyle w:val="a3"/>
        <w:jc w:val="both"/>
      </w:pPr>
      <w:r>
        <w:rPr>
          <w:b/>
        </w:rPr>
        <w:t>3</w:t>
      </w:r>
      <w:r w:rsidR="002750BE" w:rsidRPr="00CC1638">
        <w:rPr>
          <w:b/>
        </w:rPr>
        <w:t>. На   основ</w:t>
      </w:r>
      <w:r w:rsidR="003F7958">
        <w:rPr>
          <w:b/>
        </w:rPr>
        <w:t>ании  результатов  оценки</w:t>
      </w:r>
      <w:r w:rsidR="009C7B39">
        <w:rPr>
          <w:b/>
        </w:rPr>
        <w:t xml:space="preserve">  заявок  на  участие  в конкурсном  о</w:t>
      </w:r>
      <w:r w:rsidR="002750BE" w:rsidRPr="00CC1638">
        <w:rPr>
          <w:b/>
        </w:rPr>
        <w:t>тборе</w:t>
      </w:r>
      <w:r w:rsidR="002750BE" w:rsidRPr="00CC1638">
        <w:t xml:space="preserve">  </w:t>
      </w:r>
      <w:r w:rsidR="002750BE" w:rsidRPr="00CC1638">
        <w:rPr>
          <w:b/>
        </w:rPr>
        <w:t>Комиссия  решила</w:t>
      </w:r>
      <w:r w:rsidR="006927A8" w:rsidRPr="00CC1638">
        <w:t>:</w:t>
      </w:r>
      <w:r w:rsidR="002750BE" w:rsidRPr="00CC1638">
        <w:t xml:space="preserve"> </w:t>
      </w:r>
    </w:p>
    <w:p w:rsidR="007D34A2" w:rsidRDefault="00834370" w:rsidP="002750BE">
      <w:pPr>
        <w:pStyle w:val="a3"/>
        <w:jc w:val="both"/>
      </w:pPr>
      <w:r>
        <w:t xml:space="preserve">- </w:t>
      </w:r>
      <w:r w:rsidR="002750BE" w:rsidRPr="00CC1638">
        <w:t>сформировать  перечень  заяви</w:t>
      </w:r>
      <w:r w:rsidR="00257E0B">
        <w:t>телей</w:t>
      </w:r>
      <w:r w:rsidR="009C7B39">
        <w:t xml:space="preserve"> – участников </w:t>
      </w:r>
      <w:r w:rsidR="007D34A2">
        <w:t xml:space="preserve">конкурсного </w:t>
      </w:r>
      <w:r w:rsidR="009C7B39">
        <w:t xml:space="preserve"> отбора</w:t>
      </w:r>
      <w:r w:rsidR="000632E3">
        <w:t>, прошедших  отбор  в  2014</w:t>
      </w:r>
      <w:r w:rsidR="002750BE" w:rsidRPr="00CC1638">
        <w:t xml:space="preserve">  г</w:t>
      </w:r>
      <w:r>
        <w:t>оду  в  соответствии  с  п. 5.11</w:t>
      </w:r>
      <w:r w:rsidR="002750BE" w:rsidRPr="00CC1638">
        <w:t>.</w:t>
      </w:r>
      <w:r w:rsidR="00697BAF" w:rsidRPr="00CC1638">
        <w:t>1. Порядка (</w:t>
      </w:r>
      <w:r w:rsidR="002750BE" w:rsidRPr="00CC1638">
        <w:t>далее - Перечень).</w:t>
      </w:r>
    </w:p>
    <w:p w:rsidR="002750BE" w:rsidRPr="00CC1638" w:rsidRDefault="002750BE" w:rsidP="002750BE">
      <w:pPr>
        <w:pStyle w:val="a3"/>
        <w:jc w:val="both"/>
      </w:pPr>
      <w:r w:rsidRPr="00CC1638">
        <w:t xml:space="preserve"> Пе</w:t>
      </w:r>
      <w:r w:rsidR="00834370">
        <w:t>речень  указан  в  приложении  2</w:t>
      </w:r>
      <w:r w:rsidRPr="00CC1638">
        <w:t xml:space="preserve">  настоящего  Протокола.</w:t>
      </w:r>
    </w:p>
    <w:p w:rsidR="00834370" w:rsidRDefault="00360F8C" w:rsidP="00834370">
      <w:pPr>
        <w:pStyle w:val="a3"/>
        <w:ind w:left="360"/>
        <w:jc w:val="both"/>
      </w:pPr>
      <w:r>
        <w:t>Голосование: «  за» -  8</w:t>
      </w:r>
      <w:r w:rsidR="002750BE" w:rsidRPr="00CC1638">
        <w:t xml:space="preserve"> , « п</w:t>
      </w:r>
      <w:r>
        <w:t>ротив» -0</w:t>
      </w:r>
      <w:r w:rsidR="002750BE" w:rsidRPr="00CC1638">
        <w:t xml:space="preserve"> , « воздержались» - 0.</w:t>
      </w:r>
    </w:p>
    <w:p w:rsidR="00D40DBB" w:rsidRDefault="00834370" w:rsidP="00834370">
      <w:pPr>
        <w:pStyle w:val="a3"/>
        <w:jc w:val="both"/>
      </w:pPr>
      <w:r>
        <w:t>-</w:t>
      </w:r>
      <w:r w:rsidR="002750BE">
        <w:t xml:space="preserve"> распределить  субсидии  между  заявителями  в  поря</w:t>
      </w:r>
      <w:r>
        <w:t>дке очередности, указанной  в  П</w:t>
      </w:r>
      <w:r w:rsidR="002750BE">
        <w:t xml:space="preserve">еречне </w:t>
      </w:r>
      <w:proofErr w:type="gramStart"/>
      <w:r>
        <w:t xml:space="preserve">( </w:t>
      </w:r>
      <w:proofErr w:type="gramEnd"/>
      <w:r w:rsidR="002750BE">
        <w:t>в  соответствии  с п.</w:t>
      </w:r>
      <w:r w:rsidR="006927A8">
        <w:t xml:space="preserve"> </w:t>
      </w:r>
      <w:r>
        <w:t>5.11</w:t>
      </w:r>
      <w:r w:rsidR="002750BE">
        <w:t>.2. Порядка</w:t>
      </w:r>
      <w:r>
        <w:t xml:space="preserve">) в пределах средств, предусмотренных на эти цели </w:t>
      </w:r>
      <w:r w:rsidR="00482038">
        <w:t xml:space="preserve">муниципальной программой </w:t>
      </w:r>
      <w:r w:rsidR="00D40DBB">
        <w:t xml:space="preserve">                           </w:t>
      </w:r>
      <w:r w:rsidR="00360F8C">
        <w:t xml:space="preserve">«Поддержка и </w:t>
      </w:r>
      <w:r w:rsidR="00482038">
        <w:t xml:space="preserve">развитие малого и среднего предпринимательства </w:t>
      </w:r>
      <w:r w:rsidR="00D40DBB">
        <w:t>Сосновского муниципального района на 2011-201</w:t>
      </w:r>
      <w:r w:rsidR="00680537">
        <w:t xml:space="preserve">5 годы» </w:t>
      </w:r>
      <w:proofErr w:type="gramStart"/>
      <w:r w:rsidR="00680537">
        <w:t xml:space="preserve">( </w:t>
      </w:r>
      <w:proofErr w:type="gramEnd"/>
      <w:r w:rsidR="00680537">
        <w:t xml:space="preserve">с </w:t>
      </w:r>
      <w:r w:rsidR="00DF17FD">
        <w:t xml:space="preserve"> </w:t>
      </w:r>
      <w:r w:rsidR="00680537">
        <w:t xml:space="preserve">изменениями от                                        </w:t>
      </w:r>
      <w:r w:rsidR="000632E3">
        <w:t>02.06.2014 г. № 94</w:t>
      </w:r>
      <w:r w:rsidR="00D40DBB">
        <w:t>)</w:t>
      </w:r>
      <w:r w:rsidR="002750BE">
        <w:t xml:space="preserve">. </w:t>
      </w:r>
      <w:r w:rsidR="006927A8">
        <w:t xml:space="preserve"> </w:t>
      </w:r>
    </w:p>
    <w:p w:rsidR="002750BE" w:rsidRPr="00834370" w:rsidRDefault="002750BE" w:rsidP="00834370">
      <w:pPr>
        <w:pStyle w:val="a3"/>
        <w:jc w:val="both"/>
      </w:pPr>
      <w:r>
        <w:t>Очередн</w:t>
      </w:r>
      <w:r w:rsidR="00834370">
        <w:t>ость  указана  в   приложении  3</w:t>
      </w:r>
      <w:r>
        <w:t xml:space="preserve">  настоящего  Протокола.</w:t>
      </w:r>
    </w:p>
    <w:p w:rsidR="002750BE" w:rsidRDefault="00360F8C" w:rsidP="002750BE">
      <w:pPr>
        <w:pStyle w:val="a3"/>
        <w:ind w:left="360"/>
        <w:jc w:val="both"/>
      </w:pPr>
      <w:r>
        <w:t>Голосование: «  за» -  8 , « против» - 0</w:t>
      </w:r>
      <w:r w:rsidR="002750BE">
        <w:t xml:space="preserve"> , « воздержались» - 0.</w:t>
      </w:r>
    </w:p>
    <w:p w:rsidR="00A33AAA" w:rsidRDefault="00A33AAA" w:rsidP="00A33AAA">
      <w:pPr>
        <w:pStyle w:val="a3"/>
        <w:jc w:val="both"/>
      </w:pPr>
    </w:p>
    <w:p w:rsidR="004774AA" w:rsidRDefault="00A33AAA" w:rsidP="00A33AAA">
      <w:pPr>
        <w:pStyle w:val="a3"/>
        <w:jc w:val="both"/>
      </w:pPr>
      <w:r>
        <w:t>В соответствии  с п. 5.15. Порядка Комиссия  направляет  настоящий  протокол  организатору конкурса  для  объявления  второго  этапа  Конкурса.</w:t>
      </w:r>
    </w:p>
    <w:p w:rsidR="00BE0E9E" w:rsidRDefault="00BE0E9E" w:rsidP="00BE0E9E">
      <w:pPr>
        <w:pStyle w:val="a3"/>
        <w:ind w:left="360"/>
        <w:jc w:val="both"/>
        <w:rPr>
          <w:szCs w:val="28"/>
        </w:rPr>
      </w:pPr>
      <w:r>
        <w:t xml:space="preserve"> </w:t>
      </w:r>
    </w:p>
    <w:tbl>
      <w:tblPr>
        <w:tblW w:w="9715" w:type="dxa"/>
        <w:tblInd w:w="250" w:type="dxa"/>
        <w:tblLook w:val="01E0"/>
      </w:tblPr>
      <w:tblGrid>
        <w:gridCol w:w="3544"/>
        <w:gridCol w:w="3368"/>
        <w:gridCol w:w="2803"/>
      </w:tblGrid>
      <w:tr w:rsidR="00BE0E9E" w:rsidRPr="002B5559" w:rsidTr="00FE0DC8">
        <w:tc>
          <w:tcPr>
            <w:tcW w:w="3544" w:type="dxa"/>
          </w:tcPr>
          <w:p w:rsidR="00360F8C" w:rsidRDefault="00360F8C" w:rsidP="00D964C2">
            <w:pPr>
              <w:pStyle w:val="a3"/>
              <w:jc w:val="both"/>
              <w:rPr>
                <w:szCs w:val="28"/>
              </w:rPr>
            </w:pPr>
          </w:p>
          <w:p w:rsidR="00360F8C" w:rsidRDefault="00360F8C" w:rsidP="00D964C2">
            <w:pPr>
              <w:pStyle w:val="a3"/>
              <w:jc w:val="both"/>
              <w:rPr>
                <w:szCs w:val="28"/>
              </w:rPr>
            </w:pPr>
          </w:p>
          <w:p w:rsidR="00BE0E9E" w:rsidRPr="005A25FC" w:rsidRDefault="00112ED4" w:rsidP="00D964C2">
            <w:pPr>
              <w:pStyle w:val="a3"/>
              <w:jc w:val="both"/>
              <w:rPr>
                <w:szCs w:val="28"/>
              </w:rPr>
            </w:pPr>
            <w:r w:rsidRPr="005A25FC">
              <w:rPr>
                <w:szCs w:val="28"/>
              </w:rPr>
              <w:t>Председатель</w:t>
            </w:r>
            <w:r w:rsidR="00FE0DC8">
              <w:rPr>
                <w:szCs w:val="28"/>
              </w:rPr>
              <w:t xml:space="preserve"> Комиссии</w:t>
            </w:r>
            <w:r w:rsidRPr="005A25FC">
              <w:rPr>
                <w:szCs w:val="28"/>
              </w:rPr>
              <w:t>:</w:t>
            </w:r>
          </w:p>
          <w:p w:rsidR="00BE0E9E" w:rsidRPr="005A25FC" w:rsidRDefault="00BE0E9E" w:rsidP="00D964C2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3368" w:type="dxa"/>
          </w:tcPr>
          <w:p w:rsidR="00360F8C" w:rsidRDefault="00360F8C" w:rsidP="00D964C2">
            <w:pPr>
              <w:pStyle w:val="a3"/>
              <w:rPr>
                <w:szCs w:val="28"/>
              </w:rPr>
            </w:pPr>
          </w:p>
          <w:p w:rsidR="00360F8C" w:rsidRDefault="00360F8C" w:rsidP="00D964C2">
            <w:pPr>
              <w:pStyle w:val="a3"/>
              <w:rPr>
                <w:szCs w:val="28"/>
              </w:rPr>
            </w:pPr>
          </w:p>
          <w:p w:rsidR="00BE0E9E" w:rsidRPr="005A25FC" w:rsidRDefault="00112ED4" w:rsidP="00D964C2">
            <w:pPr>
              <w:pStyle w:val="a3"/>
              <w:rPr>
                <w:szCs w:val="28"/>
              </w:rPr>
            </w:pPr>
            <w:r w:rsidRPr="005A25FC">
              <w:rPr>
                <w:szCs w:val="28"/>
              </w:rPr>
              <w:t>/______________/</w:t>
            </w:r>
          </w:p>
          <w:p w:rsidR="00BE0E9E" w:rsidRPr="005A25FC" w:rsidRDefault="00BE0E9E" w:rsidP="00D964C2">
            <w:pPr>
              <w:pStyle w:val="a3"/>
              <w:rPr>
                <w:szCs w:val="28"/>
              </w:rPr>
            </w:pPr>
          </w:p>
        </w:tc>
        <w:tc>
          <w:tcPr>
            <w:tcW w:w="2803" w:type="dxa"/>
          </w:tcPr>
          <w:p w:rsidR="00360F8C" w:rsidRDefault="00112ED4" w:rsidP="00112ED4">
            <w:pPr>
              <w:pStyle w:val="a3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</w:p>
          <w:p w:rsidR="00360F8C" w:rsidRDefault="00360F8C" w:rsidP="00112ED4">
            <w:pPr>
              <w:pStyle w:val="a3"/>
              <w:jc w:val="left"/>
              <w:rPr>
                <w:bCs/>
                <w:szCs w:val="28"/>
              </w:rPr>
            </w:pPr>
          </w:p>
          <w:p w:rsidR="00BE0E9E" w:rsidRPr="005A25FC" w:rsidRDefault="00360F8C" w:rsidP="00112ED4">
            <w:pPr>
              <w:pStyle w:val="a3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</w:t>
            </w:r>
            <w:r w:rsidR="00112ED4">
              <w:rPr>
                <w:bCs/>
                <w:szCs w:val="28"/>
              </w:rPr>
              <w:t xml:space="preserve"> Т.Г. </w:t>
            </w:r>
            <w:proofErr w:type="spellStart"/>
            <w:r w:rsidR="00112ED4">
              <w:rPr>
                <w:bCs/>
                <w:szCs w:val="28"/>
              </w:rPr>
              <w:t>Зудова</w:t>
            </w:r>
            <w:proofErr w:type="spellEnd"/>
          </w:p>
          <w:p w:rsidR="00BE0E9E" w:rsidRPr="005A25FC" w:rsidRDefault="00BE0E9E" w:rsidP="00D964C2">
            <w:pPr>
              <w:pStyle w:val="a3"/>
              <w:jc w:val="left"/>
              <w:rPr>
                <w:bCs/>
                <w:szCs w:val="28"/>
              </w:rPr>
            </w:pPr>
          </w:p>
        </w:tc>
      </w:tr>
    </w:tbl>
    <w:p w:rsidR="001C4145" w:rsidRPr="001C4145" w:rsidRDefault="001C4145">
      <w:pPr>
        <w:rPr>
          <w:rFonts w:ascii="Times New Roman" w:hAnsi="Times New Roman" w:cs="Times New Roman"/>
          <w:sz w:val="28"/>
          <w:szCs w:val="28"/>
        </w:rPr>
      </w:pPr>
    </w:p>
    <w:sectPr w:rsidR="001C4145" w:rsidRPr="001C4145" w:rsidSect="00A05BEC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3797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5B9"/>
    <w:rsid w:val="0000183A"/>
    <w:rsid w:val="00001E77"/>
    <w:rsid w:val="00002EB1"/>
    <w:rsid w:val="00003F92"/>
    <w:rsid w:val="0000459F"/>
    <w:rsid w:val="00006D89"/>
    <w:rsid w:val="00006DC1"/>
    <w:rsid w:val="000070DF"/>
    <w:rsid w:val="00011297"/>
    <w:rsid w:val="00012FF0"/>
    <w:rsid w:val="000132F7"/>
    <w:rsid w:val="0001374C"/>
    <w:rsid w:val="00014D15"/>
    <w:rsid w:val="00015452"/>
    <w:rsid w:val="00021D53"/>
    <w:rsid w:val="0002270F"/>
    <w:rsid w:val="000250D2"/>
    <w:rsid w:val="0002749D"/>
    <w:rsid w:val="00027E34"/>
    <w:rsid w:val="00031B41"/>
    <w:rsid w:val="00031FEA"/>
    <w:rsid w:val="000320BE"/>
    <w:rsid w:val="000355E7"/>
    <w:rsid w:val="000371AF"/>
    <w:rsid w:val="000418EC"/>
    <w:rsid w:val="00041BBA"/>
    <w:rsid w:val="00041DC1"/>
    <w:rsid w:val="000444A9"/>
    <w:rsid w:val="0004465F"/>
    <w:rsid w:val="00044E53"/>
    <w:rsid w:val="00046910"/>
    <w:rsid w:val="000522B0"/>
    <w:rsid w:val="00052386"/>
    <w:rsid w:val="000530E2"/>
    <w:rsid w:val="00053221"/>
    <w:rsid w:val="0005333D"/>
    <w:rsid w:val="000544B4"/>
    <w:rsid w:val="00054DB5"/>
    <w:rsid w:val="00054E07"/>
    <w:rsid w:val="000572BD"/>
    <w:rsid w:val="0006157A"/>
    <w:rsid w:val="000632E3"/>
    <w:rsid w:val="000637FA"/>
    <w:rsid w:val="00063E92"/>
    <w:rsid w:val="00064625"/>
    <w:rsid w:val="00064A08"/>
    <w:rsid w:val="000653D2"/>
    <w:rsid w:val="000665C6"/>
    <w:rsid w:val="00067A6E"/>
    <w:rsid w:val="00070B2E"/>
    <w:rsid w:val="00071AB3"/>
    <w:rsid w:val="00074042"/>
    <w:rsid w:val="00074A9A"/>
    <w:rsid w:val="0007505B"/>
    <w:rsid w:val="00080DB5"/>
    <w:rsid w:val="000825EE"/>
    <w:rsid w:val="00083C8F"/>
    <w:rsid w:val="0008509D"/>
    <w:rsid w:val="00086747"/>
    <w:rsid w:val="0008776F"/>
    <w:rsid w:val="00087BB7"/>
    <w:rsid w:val="0009025F"/>
    <w:rsid w:val="000938F7"/>
    <w:rsid w:val="000939D4"/>
    <w:rsid w:val="00094389"/>
    <w:rsid w:val="00095C6B"/>
    <w:rsid w:val="00095F63"/>
    <w:rsid w:val="000A06AB"/>
    <w:rsid w:val="000A119D"/>
    <w:rsid w:val="000A1703"/>
    <w:rsid w:val="000A2F56"/>
    <w:rsid w:val="000A408B"/>
    <w:rsid w:val="000A46C7"/>
    <w:rsid w:val="000A5CE2"/>
    <w:rsid w:val="000A78F6"/>
    <w:rsid w:val="000A7978"/>
    <w:rsid w:val="000B4144"/>
    <w:rsid w:val="000B582E"/>
    <w:rsid w:val="000B609F"/>
    <w:rsid w:val="000B69DA"/>
    <w:rsid w:val="000B784E"/>
    <w:rsid w:val="000C0A7C"/>
    <w:rsid w:val="000C1263"/>
    <w:rsid w:val="000C2633"/>
    <w:rsid w:val="000D0498"/>
    <w:rsid w:val="000D1CF0"/>
    <w:rsid w:val="000D1DF4"/>
    <w:rsid w:val="000E0BD1"/>
    <w:rsid w:val="000E23DA"/>
    <w:rsid w:val="000E448B"/>
    <w:rsid w:val="000E4E8F"/>
    <w:rsid w:val="000E5CB9"/>
    <w:rsid w:val="000E681D"/>
    <w:rsid w:val="000E7744"/>
    <w:rsid w:val="000F00D2"/>
    <w:rsid w:val="000F17C2"/>
    <w:rsid w:val="000F5AC4"/>
    <w:rsid w:val="0010055B"/>
    <w:rsid w:val="00100817"/>
    <w:rsid w:val="00103417"/>
    <w:rsid w:val="00105B27"/>
    <w:rsid w:val="00105FA0"/>
    <w:rsid w:val="001111A6"/>
    <w:rsid w:val="00112E2C"/>
    <w:rsid w:val="00112ED4"/>
    <w:rsid w:val="00120A56"/>
    <w:rsid w:val="00120B85"/>
    <w:rsid w:val="00120E88"/>
    <w:rsid w:val="00121A90"/>
    <w:rsid w:val="00125DBF"/>
    <w:rsid w:val="001260F5"/>
    <w:rsid w:val="00126BCC"/>
    <w:rsid w:val="00126F81"/>
    <w:rsid w:val="00127103"/>
    <w:rsid w:val="00127E40"/>
    <w:rsid w:val="00130254"/>
    <w:rsid w:val="001305AB"/>
    <w:rsid w:val="0013099C"/>
    <w:rsid w:val="00132B4C"/>
    <w:rsid w:val="00133A00"/>
    <w:rsid w:val="00134C7A"/>
    <w:rsid w:val="00136465"/>
    <w:rsid w:val="00140AF1"/>
    <w:rsid w:val="00141398"/>
    <w:rsid w:val="00142EB1"/>
    <w:rsid w:val="0014390C"/>
    <w:rsid w:val="00145C2E"/>
    <w:rsid w:val="00145FEB"/>
    <w:rsid w:val="001473E5"/>
    <w:rsid w:val="001476CF"/>
    <w:rsid w:val="0014771A"/>
    <w:rsid w:val="00150274"/>
    <w:rsid w:val="0015047B"/>
    <w:rsid w:val="00152877"/>
    <w:rsid w:val="00154107"/>
    <w:rsid w:val="001541E2"/>
    <w:rsid w:val="0015718F"/>
    <w:rsid w:val="0015766B"/>
    <w:rsid w:val="0015785A"/>
    <w:rsid w:val="00160565"/>
    <w:rsid w:val="00160685"/>
    <w:rsid w:val="001606EB"/>
    <w:rsid w:val="001607B0"/>
    <w:rsid w:val="001607E2"/>
    <w:rsid w:val="00160BFC"/>
    <w:rsid w:val="00160FBD"/>
    <w:rsid w:val="00161D2E"/>
    <w:rsid w:val="00164FF1"/>
    <w:rsid w:val="001672C6"/>
    <w:rsid w:val="0016789B"/>
    <w:rsid w:val="00170B89"/>
    <w:rsid w:val="00171F55"/>
    <w:rsid w:val="001720EA"/>
    <w:rsid w:val="001741E4"/>
    <w:rsid w:val="00174D9A"/>
    <w:rsid w:val="00177A78"/>
    <w:rsid w:val="00177DCC"/>
    <w:rsid w:val="00181802"/>
    <w:rsid w:val="001819C5"/>
    <w:rsid w:val="00183E0B"/>
    <w:rsid w:val="0018408C"/>
    <w:rsid w:val="00184363"/>
    <w:rsid w:val="00185EAE"/>
    <w:rsid w:val="001863E9"/>
    <w:rsid w:val="001874F0"/>
    <w:rsid w:val="0019053F"/>
    <w:rsid w:val="00190DE1"/>
    <w:rsid w:val="00191290"/>
    <w:rsid w:val="001947B4"/>
    <w:rsid w:val="00195F8E"/>
    <w:rsid w:val="0019652F"/>
    <w:rsid w:val="00196CF3"/>
    <w:rsid w:val="00197A6F"/>
    <w:rsid w:val="001A1B2F"/>
    <w:rsid w:val="001A4C66"/>
    <w:rsid w:val="001A6571"/>
    <w:rsid w:val="001A7957"/>
    <w:rsid w:val="001A7EAF"/>
    <w:rsid w:val="001A7EEF"/>
    <w:rsid w:val="001B0492"/>
    <w:rsid w:val="001B2CBF"/>
    <w:rsid w:val="001B4F2E"/>
    <w:rsid w:val="001B68D8"/>
    <w:rsid w:val="001C3546"/>
    <w:rsid w:val="001C4145"/>
    <w:rsid w:val="001C4A00"/>
    <w:rsid w:val="001C50BA"/>
    <w:rsid w:val="001C78E6"/>
    <w:rsid w:val="001D0360"/>
    <w:rsid w:val="001D0411"/>
    <w:rsid w:val="001D0A55"/>
    <w:rsid w:val="001D1F2A"/>
    <w:rsid w:val="001D3575"/>
    <w:rsid w:val="001D3C0B"/>
    <w:rsid w:val="001E1691"/>
    <w:rsid w:val="001E16B9"/>
    <w:rsid w:val="001E2D0C"/>
    <w:rsid w:val="001E34D3"/>
    <w:rsid w:val="001E5040"/>
    <w:rsid w:val="001E5D97"/>
    <w:rsid w:val="001E65D2"/>
    <w:rsid w:val="001E6D64"/>
    <w:rsid w:val="001F069C"/>
    <w:rsid w:val="001F0FDD"/>
    <w:rsid w:val="001F2DDB"/>
    <w:rsid w:val="001F38D7"/>
    <w:rsid w:val="001F3FD6"/>
    <w:rsid w:val="001F45A0"/>
    <w:rsid w:val="001F47C3"/>
    <w:rsid w:val="001F5017"/>
    <w:rsid w:val="001F533C"/>
    <w:rsid w:val="001F56F5"/>
    <w:rsid w:val="001F6366"/>
    <w:rsid w:val="001F6A88"/>
    <w:rsid w:val="00202816"/>
    <w:rsid w:val="002040E2"/>
    <w:rsid w:val="00204BBA"/>
    <w:rsid w:val="0020654E"/>
    <w:rsid w:val="00206B63"/>
    <w:rsid w:val="002105FD"/>
    <w:rsid w:val="002133E7"/>
    <w:rsid w:val="00213760"/>
    <w:rsid w:val="00214BEB"/>
    <w:rsid w:val="00216D3D"/>
    <w:rsid w:val="002172E5"/>
    <w:rsid w:val="0021799B"/>
    <w:rsid w:val="00217B6D"/>
    <w:rsid w:val="002215C2"/>
    <w:rsid w:val="00221A03"/>
    <w:rsid w:val="00222C84"/>
    <w:rsid w:val="00223825"/>
    <w:rsid w:val="00226D23"/>
    <w:rsid w:val="00227018"/>
    <w:rsid w:val="00227477"/>
    <w:rsid w:val="00230727"/>
    <w:rsid w:val="002310E4"/>
    <w:rsid w:val="00231B65"/>
    <w:rsid w:val="00232982"/>
    <w:rsid w:val="00232E75"/>
    <w:rsid w:val="002351C4"/>
    <w:rsid w:val="00237790"/>
    <w:rsid w:val="002378D7"/>
    <w:rsid w:val="0024183B"/>
    <w:rsid w:val="00241CA5"/>
    <w:rsid w:val="00245771"/>
    <w:rsid w:val="00247D27"/>
    <w:rsid w:val="002506E1"/>
    <w:rsid w:val="00252127"/>
    <w:rsid w:val="00252CE2"/>
    <w:rsid w:val="00257E0B"/>
    <w:rsid w:val="00257F10"/>
    <w:rsid w:val="00262135"/>
    <w:rsid w:val="002622E6"/>
    <w:rsid w:val="002629C2"/>
    <w:rsid w:val="00262CB6"/>
    <w:rsid w:val="00262E86"/>
    <w:rsid w:val="00263F64"/>
    <w:rsid w:val="00264B89"/>
    <w:rsid w:val="0026538C"/>
    <w:rsid w:val="002658F0"/>
    <w:rsid w:val="00265E6C"/>
    <w:rsid w:val="00266FCF"/>
    <w:rsid w:val="00272013"/>
    <w:rsid w:val="00273D59"/>
    <w:rsid w:val="002750BE"/>
    <w:rsid w:val="002757FB"/>
    <w:rsid w:val="00275A27"/>
    <w:rsid w:val="002766C1"/>
    <w:rsid w:val="00281CDA"/>
    <w:rsid w:val="00281EAF"/>
    <w:rsid w:val="0028262D"/>
    <w:rsid w:val="0028308C"/>
    <w:rsid w:val="002835AF"/>
    <w:rsid w:val="00283C42"/>
    <w:rsid w:val="00284BE3"/>
    <w:rsid w:val="00284F0F"/>
    <w:rsid w:val="00285B4D"/>
    <w:rsid w:val="00285F7F"/>
    <w:rsid w:val="002937EF"/>
    <w:rsid w:val="002939EC"/>
    <w:rsid w:val="00293C59"/>
    <w:rsid w:val="00294563"/>
    <w:rsid w:val="00297BDD"/>
    <w:rsid w:val="002A2ADB"/>
    <w:rsid w:val="002A4AB8"/>
    <w:rsid w:val="002A5BB5"/>
    <w:rsid w:val="002A7E4A"/>
    <w:rsid w:val="002B07C8"/>
    <w:rsid w:val="002B163F"/>
    <w:rsid w:val="002B4866"/>
    <w:rsid w:val="002B54AC"/>
    <w:rsid w:val="002B5DBE"/>
    <w:rsid w:val="002B6905"/>
    <w:rsid w:val="002B6955"/>
    <w:rsid w:val="002B6F6F"/>
    <w:rsid w:val="002C0B5B"/>
    <w:rsid w:val="002C262F"/>
    <w:rsid w:val="002C389D"/>
    <w:rsid w:val="002C3AC9"/>
    <w:rsid w:val="002C608E"/>
    <w:rsid w:val="002D021C"/>
    <w:rsid w:val="002D1D97"/>
    <w:rsid w:val="002D2849"/>
    <w:rsid w:val="002D2A2F"/>
    <w:rsid w:val="002D2E5D"/>
    <w:rsid w:val="002D2FBB"/>
    <w:rsid w:val="002D40E7"/>
    <w:rsid w:val="002D50BF"/>
    <w:rsid w:val="002D5378"/>
    <w:rsid w:val="002D58F5"/>
    <w:rsid w:val="002D5BE9"/>
    <w:rsid w:val="002D623A"/>
    <w:rsid w:val="002D6856"/>
    <w:rsid w:val="002D713A"/>
    <w:rsid w:val="002D7C0C"/>
    <w:rsid w:val="002E2509"/>
    <w:rsid w:val="002E37C2"/>
    <w:rsid w:val="002E4979"/>
    <w:rsid w:val="002E5230"/>
    <w:rsid w:val="002E577B"/>
    <w:rsid w:val="002E7B33"/>
    <w:rsid w:val="002E7E4D"/>
    <w:rsid w:val="002F0D97"/>
    <w:rsid w:val="002F0E3B"/>
    <w:rsid w:val="002F1FED"/>
    <w:rsid w:val="002F272A"/>
    <w:rsid w:val="002F4BF4"/>
    <w:rsid w:val="002F54CE"/>
    <w:rsid w:val="002F59D5"/>
    <w:rsid w:val="002F6BB7"/>
    <w:rsid w:val="002F78E3"/>
    <w:rsid w:val="00300B33"/>
    <w:rsid w:val="00302604"/>
    <w:rsid w:val="00302CB7"/>
    <w:rsid w:val="0030581E"/>
    <w:rsid w:val="00307214"/>
    <w:rsid w:val="003074C7"/>
    <w:rsid w:val="00307D7A"/>
    <w:rsid w:val="003115D8"/>
    <w:rsid w:val="00312E1A"/>
    <w:rsid w:val="00320564"/>
    <w:rsid w:val="00320845"/>
    <w:rsid w:val="00321C6B"/>
    <w:rsid w:val="00321DD9"/>
    <w:rsid w:val="00321E6C"/>
    <w:rsid w:val="00322606"/>
    <w:rsid w:val="00323CC2"/>
    <w:rsid w:val="00323E71"/>
    <w:rsid w:val="00323F73"/>
    <w:rsid w:val="00324F92"/>
    <w:rsid w:val="0032611E"/>
    <w:rsid w:val="0033029A"/>
    <w:rsid w:val="00336109"/>
    <w:rsid w:val="00337427"/>
    <w:rsid w:val="00341D4D"/>
    <w:rsid w:val="003436EB"/>
    <w:rsid w:val="003467AC"/>
    <w:rsid w:val="0034751B"/>
    <w:rsid w:val="00350FE3"/>
    <w:rsid w:val="00352180"/>
    <w:rsid w:val="00353AD4"/>
    <w:rsid w:val="00354081"/>
    <w:rsid w:val="00355ED8"/>
    <w:rsid w:val="00357C12"/>
    <w:rsid w:val="00360F8C"/>
    <w:rsid w:val="00361A39"/>
    <w:rsid w:val="00362E15"/>
    <w:rsid w:val="003650A7"/>
    <w:rsid w:val="00365A2D"/>
    <w:rsid w:val="00367D0F"/>
    <w:rsid w:val="00370FAE"/>
    <w:rsid w:val="00371988"/>
    <w:rsid w:val="00371FEF"/>
    <w:rsid w:val="00372E45"/>
    <w:rsid w:val="00372FCC"/>
    <w:rsid w:val="00373084"/>
    <w:rsid w:val="003757E0"/>
    <w:rsid w:val="003758CB"/>
    <w:rsid w:val="003768CA"/>
    <w:rsid w:val="00380FF9"/>
    <w:rsid w:val="0038309D"/>
    <w:rsid w:val="00384030"/>
    <w:rsid w:val="003849F3"/>
    <w:rsid w:val="00384F72"/>
    <w:rsid w:val="003856B2"/>
    <w:rsid w:val="00386E36"/>
    <w:rsid w:val="003873D5"/>
    <w:rsid w:val="003876B4"/>
    <w:rsid w:val="003913AD"/>
    <w:rsid w:val="003917B1"/>
    <w:rsid w:val="0039420E"/>
    <w:rsid w:val="0039474E"/>
    <w:rsid w:val="00395F70"/>
    <w:rsid w:val="00397BAF"/>
    <w:rsid w:val="003A1718"/>
    <w:rsid w:val="003A2440"/>
    <w:rsid w:val="003A418C"/>
    <w:rsid w:val="003A4800"/>
    <w:rsid w:val="003A6EFB"/>
    <w:rsid w:val="003A7D87"/>
    <w:rsid w:val="003B0A1E"/>
    <w:rsid w:val="003B21C0"/>
    <w:rsid w:val="003C006B"/>
    <w:rsid w:val="003C0B3F"/>
    <w:rsid w:val="003C1F81"/>
    <w:rsid w:val="003C410B"/>
    <w:rsid w:val="003C4649"/>
    <w:rsid w:val="003C5287"/>
    <w:rsid w:val="003C5B05"/>
    <w:rsid w:val="003D2273"/>
    <w:rsid w:val="003D37E5"/>
    <w:rsid w:val="003D3DFF"/>
    <w:rsid w:val="003D527E"/>
    <w:rsid w:val="003D563D"/>
    <w:rsid w:val="003D5F41"/>
    <w:rsid w:val="003D636B"/>
    <w:rsid w:val="003E0227"/>
    <w:rsid w:val="003E02D1"/>
    <w:rsid w:val="003E139D"/>
    <w:rsid w:val="003E272B"/>
    <w:rsid w:val="003E292D"/>
    <w:rsid w:val="003E4AC0"/>
    <w:rsid w:val="003E7353"/>
    <w:rsid w:val="003E7EF1"/>
    <w:rsid w:val="003F1931"/>
    <w:rsid w:val="003F19C9"/>
    <w:rsid w:val="003F1EBE"/>
    <w:rsid w:val="003F2BCD"/>
    <w:rsid w:val="003F3621"/>
    <w:rsid w:val="003F3F99"/>
    <w:rsid w:val="003F5502"/>
    <w:rsid w:val="003F57BB"/>
    <w:rsid w:val="003F6164"/>
    <w:rsid w:val="003F767B"/>
    <w:rsid w:val="003F7958"/>
    <w:rsid w:val="00400BA8"/>
    <w:rsid w:val="0040241A"/>
    <w:rsid w:val="00403568"/>
    <w:rsid w:val="00404BC1"/>
    <w:rsid w:val="00406368"/>
    <w:rsid w:val="00406A39"/>
    <w:rsid w:val="00406E5E"/>
    <w:rsid w:val="00406E6B"/>
    <w:rsid w:val="004077C7"/>
    <w:rsid w:val="00410DA4"/>
    <w:rsid w:val="00410F4E"/>
    <w:rsid w:val="00411220"/>
    <w:rsid w:val="00411B7D"/>
    <w:rsid w:val="00413C7C"/>
    <w:rsid w:val="00420362"/>
    <w:rsid w:val="00421AF9"/>
    <w:rsid w:val="004224C8"/>
    <w:rsid w:val="00423380"/>
    <w:rsid w:val="004239DB"/>
    <w:rsid w:val="00424EF9"/>
    <w:rsid w:val="00425648"/>
    <w:rsid w:val="0042612A"/>
    <w:rsid w:val="004272FC"/>
    <w:rsid w:val="004312C0"/>
    <w:rsid w:val="00433D44"/>
    <w:rsid w:val="004357AE"/>
    <w:rsid w:val="004360C5"/>
    <w:rsid w:val="0043712B"/>
    <w:rsid w:val="00440378"/>
    <w:rsid w:val="004403D8"/>
    <w:rsid w:val="00440C17"/>
    <w:rsid w:val="004413A0"/>
    <w:rsid w:val="0044194E"/>
    <w:rsid w:val="00445D2D"/>
    <w:rsid w:val="00446579"/>
    <w:rsid w:val="0044716F"/>
    <w:rsid w:val="00447C1E"/>
    <w:rsid w:val="00450053"/>
    <w:rsid w:val="0045026A"/>
    <w:rsid w:val="004505CC"/>
    <w:rsid w:val="00452EB7"/>
    <w:rsid w:val="00455274"/>
    <w:rsid w:val="00456446"/>
    <w:rsid w:val="004567F5"/>
    <w:rsid w:val="00456A0F"/>
    <w:rsid w:val="004626AA"/>
    <w:rsid w:val="00463C74"/>
    <w:rsid w:val="004653C7"/>
    <w:rsid w:val="004663A4"/>
    <w:rsid w:val="0047051B"/>
    <w:rsid w:val="00474003"/>
    <w:rsid w:val="004741BB"/>
    <w:rsid w:val="00474FA9"/>
    <w:rsid w:val="00475384"/>
    <w:rsid w:val="0047652C"/>
    <w:rsid w:val="00476957"/>
    <w:rsid w:val="004774AA"/>
    <w:rsid w:val="004774CB"/>
    <w:rsid w:val="00480347"/>
    <w:rsid w:val="00480927"/>
    <w:rsid w:val="00481021"/>
    <w:rsid w:val="00481EF1"/>
    <w:rsid w:val="00482038"/>
    <w:rsid w:val="00482401"/>
    <w:rsid w:val="004825B2"/>
    <w:rsid w:val="00482825"/>
    <w:rsid w:val="00483565"/>
    <w:rsid w:val="0048426E"/>
    <w:rsid w:val="0048446F"/>
    <w:rsid w:val="00485037"/>
    <w:rsid w:val="00490DFF"/>
    <w:rsid w:val="00494981"/>
    <w:rsid w:val="004A19F8"/>
    <w:rsid w:val="004A32EC"/>
    <w:rsid w:val="004A4983"/>
    <w:rsid w:val="004A4F06"/>
    <w:rsid w:val="004A4F52"/>
    <w:rsid w:val="004A505E"/>
    <w:rsid w:val="004A57B4"/>
    <w:rsid w:val="004A6826"/>
    <w:rsid w:val="004B2AAF"/>
    <w:rsid w:val="004B314E"/>
    <w:rsid w:val="004B3151"/>
    <w:rsid w:val="004B3A44"/>
    <w:rsid w:val="004B5F18"/>
    <w:rsid w:val="004B5F34"/>
    <w:rsid w:val="004B6FDF"/>
    <w:rsid w:val="004B74BE"/>
    <w:rsid w:val="004B763C"/>
    <w:rsid w:val="004B7A75"/>
    <w:rsid w:val="004C06E7"/>
    <w:rsid w:val="004C3DBA"/>
    <w:rsid w:val="004C4F10"/>
    <w:rsid w:val="004C4FC2"/>
    <w:rsid w:val="004C6CDA"/>
    <w:rsid w:val="004D10BD"/>
    <w:rsid w:val="004D3112"/>
    <w:rsid w:val="004D4BB5"/>
    <w:rsid w:val="004D776E"/>
    <w:rsid w:val="004D7B2F"/>
    <w:rsid w:val="004E0318"/>
    <w:rsid w:val="004E2529"/>
    <w:rsid w:val="004E45EA"/>
    <w:rsid w:val="004E5DF3"/>
    <w:rsid w:val="004F19CB"/>
    <w:rsid w:val="004F1C55"/>
    <w:rsid w:val="004F4F04"/>
    <w:rsid w:val="004F5E0D"/>
    <w:rsid w:val="0050040A"/>
    <w:rsid w:val="00500CAC"/>
    <w:rsid w:val="00502C1A"/>
    <w:rsid w:val="00502FBC"/>
    <w:rsid w:val="00503B2D"/>
    <w:rsid w:val="005051DF"/>
    <w:rsid w:val="005059E9"/>
    <w:rsid w:val="00505B48"/>
    <w:rsid w:val="005060B1"/>
    <w:rsid w:val="00507519"/>
    <w:rsid w:val="0051015B"/>
    <w:rsid w:val="00512290"/>
    <w:rsid w:val="00513FAD"/>
    <w:rsid w:val="00514823"/>
    <w:rsid w:val="00517DE5"/>
    <w:rsid w:val="005225B7"/>
    <w:rsid w:val="00522F4E"/>
    <w:rsid w:val="005254DF"/>
    <w:rsid w:val="00526EC8"/>
    <w:rsid w:val="00527100"/>
    <w:rsid w:val="00530601"/>
    <w:rsid w:val="0053102E"/>
    <w:rsid w:val="005315CB"/>
    <w:rsid w:val="00537132"/>
    <w:rsid w:val="00537CA2"/>
    <w:rsid w:val="00537ECE"/>
    <w:rsid w:val="00541DC3"/>
    <w:rsid w:val="00543F76"/>
    <w:rsid w:val="00544720"/>
    <w:rsid w:val="005448D2"/>
    <w:rsid w:val="00545CE3"/>
    <w:rsid w:val="00550419"/>
    <w:rsid w:val="00550497"/>
    <w:rsid w:val="00550A17"/>
    <w:rsid w:val="00551DD2"/>
    <w:rsid w:val="0055260F"/>
    <w:rsid w:val="00552624"/>
    <w:rsid w:val="00552D25"/>
    <w:rsid w:val="00552D5D"/>
    <w:rsid w:val="005532E4"/>
    <w:rsid w:val="005547EF"/>
    <w:rsid w:val="005568DC"/>
    <w:rsid w:val="005569BC"/>
    <w:rsid w:val="00557DB9"/>
    <w:rsid w:val="0056177B"/>
    <w:rsid w:val="00562B9F"/>
    <w:rsid w:val="005634E2"/>
    <w:rsid w:val="00564CFF"/>
    <w:rsid w:val="005655AA"/>
    <w:rsid w:val="0056678E"/>
    <w:rsid w:val="00567620"/>
    <w:rsid w:val="00574BA4"/>
    <w:rsid w:val="005754AA"/>
    <w:rsid w:val="00575B4F"/>
    <w:rsid w:val="00576065"/>
    <w:rsid w:val="005763D9"/>
    <w:rsid w:val="00577413"/>
    <w:rsid w:val="00577F51"/>
    <w:rsid w:val="00580547"/>
    <w:rsid w:val="005806B8"/>
    <w:rsid w:val="005829C7"/>
    <w:rsid w:val="00583D41"/>
    <w:rsid w:val="00585003"/>
    <w:rsid w:val="005859B4"/>
    <w:rsid w:val="00585C37"/>
    <w:rsid w:val="00585D27"/>
    <w:rsid w:val="00587D7F"/>
    <w:rsid w:val="00590158"/>
    <w:rsid w:val="00590787"/>
    <w:rsid w:val="00591C3A"/>
    <w:rsid w:val="005946AE"/>
    <w:rsid w:val="00597C48"/>
    <w:rsid w:val="005A27A4"/>
    <w:rsid w:val="005A2E98"/>
    <w:rsid w:val="005A5EE1"/>
    <w:rsid w:val="005A6206"/>
    <w:rsid w:val="005A7EBA"/>
    <w:rsid w:val="005B00D9"/>
    <w:rsid w:val="005B15D4"/>
    <w:rsid w:val="005B1E08"/>
    <w:rsid w:val="005B2E49"/>
    <w:rsid w:val="005B2F16"/>
    <w:rsid w:val="005B3624"/>
    <w:rsid w:val="005B37D6"/>
    <w:rsid w:val="005B6570"/>
    <w:rsid w:val="005C0C66"/>
    <w:rsid w:val="005C16CC"/>
    <w:rsid w:val="005C2774"/>
    <w:rsid w:val="005C2BDA"/>
    <w:rsid w:val="005C2E70"/>
    <w:rsid w:val="005D1265"/>
    <w:rsid w:val="005D19DE"/>
    <w:rsid w:val="005D39E9"/>
    <w:rsid w:val="005D3A87"/>
    <w:rsid w:val="005D4A2C"/>
    <w:rsid w:val="005D580D"/>
    <w:rsid w:val="005D59C0"/>
    <w:rsid w:val="005D7AC7"/>
    <w:rsid w:val="005E08AD"/>
    <w:rsid w:val="005E09B0"/>
    <w:rsid w:val="005E0D34"/>
    <w:rsid w:val="005E2CBB"/>
    <w:rsid w:val="005E2E73"/>
    <w:rsid w:val="005E540A"/>
    <w:rsid w:val="005E5AFC"/>
    <w:rsid w:val="005E6511"/>
    <w:rsid w:val="005F0477"/>
    <w:rsid w:val="005F0DA3"/>
    <w:rsid w:val="005F1D0D"/>
    <w:rsid w:val="005F265A"/>
    <w:rsid w:val="005F4395"/>
    <w:rsid w:val="005F727F"/>
    <w:rsid w:val="005F7D82"/>
    <w:rsid w:val="006019EF"/>
    <w:rsid w:val="00601DD7"/>
    <w:rsid w:val="00602D7C"/>
    <w:rsid w:val="00605932"/>
    <w:rsid w:val="006065A9"/>
    <w:rsid w:val="00606824"/>
    <w:rsid w:val="00606CC3"/>
    <w:rsid w:val="00610E38"/>
    <w:rsid w:val="006115FF"/>
    <w:rsid w:val="006116D3"/>
    <w:rsid w:val="00611C8B"/>
    <w:rsid w:val="00612001"/>
    <w:rsid w:val="00615516"/>
    <w:rsid w:val="00617021"/>
    <w:rsid w:val="0061727F"/>
    <w:rsid w:val="00617284"/>
    <w:rsid w:val="006204DA"/>
    <w:rsid w:val="00620A9A"/>
    <w:rsid w:val="006239C9"/>
    <w:rsid w:val="006245C0"/>
    <w:rsid w:val="0062467F"/>
    <w:rsid w:val="00625056"/>
    <w:rsid w:val="00625A55"/>
    <w:rsid w:val="00626014"/>
    <w:rsid w:val="00631996"/>
    <w:rsid w:val="00632465"/>
    <w:rsid w:val="006326FC"/>
    <w:rsid w:val="006331A0"/>
    <w:rsid w:val="0063336D"/>
    <w:rsid w:val="006379DB"/>
    <w:rsid w:val="00641894"/>
    <w:rsid w:val="00641AFF"/>
    <w:rsid w:val="00641EDC"/>
    <w:rsid w:val="00642249"/>
    <w:rsid w:val="006429FF"/>
    <w:rsid w:val="00643910"/>
    <w:rsid w:val="0064397A"/>
    <w:rsid w:val="00644A56"/>
    <w:rsid w:val="0064564C"/>
    <w:rsid w:val="00647396"/>
    <w:rsid w:val="0065363D"/>
    <w:rsid w:val="006549CF"/>
    <w:rsid w:val="00654E2D"/>
    <w:rsid w:val="006562B2"/>
    <w:rsid w:val="00657689"/>
    <w:rsid w:val="00657A5F"/>
    <w:rsid w:val="006617BA"/>
    <w:rsid w:val="00661C26"/>
    <w:rsid w:val="00663F68"/>
    <w:rsid w:val="00664434"/>
    <w:rsid w:val="0066656F"/>
    <w:rsid w:val="006707DF"/>
    <w:rsid w:val="00670F71"/>
    <w:rsid w:val="00671780"/>
    <w:rsid w:val="006719E9"/>
    <w:rsid w:val="00672952"/>
    <w:rsid w:val="00673499"/>
    <w:rsid w:val="00674C7E"/>
    <w:rsid w:val="00675225"/>
    <w:rsid w:val="00675E3F"/>
    <w:rsid w:val="00675E7D"/>
    <w:rsid w:val="00680537"/>
    <w:rsid w:val="00680BAE"/>
    <w:rsid w:val="006813BC"/>
    <w:rsid w:val="006835FE"/>
    <w:rsid w:val="006862DC"/>
    <w:rsid w:val="00686530"/>
    <w:rsid w:val="00691BB5"/>
    <w:rsid w:val="00691BEB"/>
    <w:rsid w:val="006924F8"/>
    <w:rsid w:val="006927A8"/>
    <w:rsid w:val="00692926"/>
    <w:rsid w:val="006936F8"/>
    <w:rsid w:val="0069460C"/>
    <w:rsid w:val="00697BAF"/>
    <w:rsid w:val="006A25F4"/>
    <w:rsid w:val="006A2D5A"/>
    <w:rsid w:val="006A2D90"/>
    <w:rsid w:val="006A550F"/>
    <w:rsid w:val="006A582F"/>
    <w:rsid w:val="006A5837"/>
    <w:rsid w:val="006A5C6B"/>
    <w:rsid w:val="006A6ED7"/>
    <w:rsid w:val="006A7C31"/>
    <w:rsid w:val="006A7F65"/>
    <w:rsid w:val="006B22FD"/>
    <w:rsid w:val="006B3506"/>
    <w:rsid w:val="006B3977"/>
    <w:rsid w:val="006B3A9B"/>
    <w:rsid w:val="006B481E"/>
    <w:rsid w:val="006B5979"/>
    <w:rsid w:val="006B673C"/>
    <w:rsid w:val="006B7070"/>
    <w:rsid w:val="006C18F0"/>
    <w:rsid w:val="006C2BEA"/>
    <w:rsid w:val="006C47C1"/>
    <w:rsid w:val="006C6463"/>
    <w:rsid w:val="006C7539"/>
    <w:rsid w:val="006D0447"/>
    <w:rsid w:val="006D0F76"/>
    <w:rsid w:val="006D16E2"/>
    <w:rsid w:val="006D1EFF"/>
    <w:rsid w:val="006D2163"/>
    <w:rsid w:val="006D374E"/>
    <w:rsid w:val="006D5318"/>
    <w:rsid w:val="006D5C9C"/>
    <w:rsid w:val="006D5E66"/>
    <w:rsid w:val="006D7567"/>
    <w:rsid w:val="006E0445"/>
    <w:rsid w:val="006E15FF"/>
    <w:rsid w:val="006E3AAB"/>
    <w:rsid w:val="006E460C"/>
    <w:rsid w:val="006E4816"/>
    <w:rsid w:val="006E4D8E"/>
    <w:rsid w:val="006E5DAF"/>
    <w:rsid w:val="006F0A38"/>
    <w:rsid w:val="006F1EFD"/>
    <w:rsid w:val="006F3917"/>
    <w:rsid w:val="006F5AC5"/>
    <w:rsid w:val="006F61C3"/>
    <w:rsid w:val="00700777"/>
    <w:rsid w:val="00701FA6"/>
    <w:rsid w:val="00702B1B"/>
    <w:rsid w:val="00702F1E"/>
    <w:rsid w:val="0070325D"/>
    <w:rsid w:val="0070335C"/>
    <w:rsid w:val="00703764"/>
    <w:rsid w:val="00705A05"/>
    <w:rsid w:val="0070629F"/>
    <w:rsid w:val="007077F4"/>
    <w:rsid w:val="00710671"/>
    <w:rsid w:val="007107A5"/>
    <w:rsid w:val="00712318"/>
    <w:rsid w:val="00712AD2"/>
    <w:rsid w:val="00715093"/>
    <w:rsid w:val="00715149"/>
    <w:rsid w:val="007208C6"/>
    <w:rsid w:val="00720ADE"/>
    <w:rsid w:val="00721023"/>
    <w:rsid w:val="00722C4B"/>
    <w:rsid w:val="0072346F"/>
    <w:rsid w:val="00724293"/>
    <w:rsid w:val="0072454F"/>
    <w:rsid w:val="00724FC4"/>
    <w:rsid w:val="00724FCF"/>
    <w:rsid w:val="00725905"/>
    <w:rsid w:val="00725BE1"/>
    <w:rsid w:val="00727487"/>
    <w:rsid w:val="00727FC3"/>
    <w:rsid w:val="00730373"/>
    <w:rsid w:val="00730C39"/>
    <w:rsid w:val="00731860"/>
    <w:rsid w:val="00732425"/>
    <w:rsid w:val="007329B4"/>
    <w:rsid w:val="007340FA"/>
    <w:rsid w:val="00734A49"/>
    <w:rsid w:val="00735265"/>
    <w:rsid w:val="007360CD"/>
    <w:rsid w:val="00741100"/>
    <w:rsid w:val="007416CB"/>
    <w:rsid w:val="00744C23"/>
    <w:rsid w:val="00745195"/>
    <w:rsid w:val="007457D8"/>
    <w:rsid w:val="00745CA6"/>
    <w:rsid w:val="00746BD5"/>
    <w:rsid w:val="00747184"/>
    <w:rsid w:val="007506F8"/>
    <w:rsid w:val="00750C2F"/>
    <w:rsid w:val="007523D1"/>
    <w:rsid w:val="00754903"/>
    <w:rsid w:val="00754982"/>
    <w:rsid w:val="007574F9"/>
    <w:rsid w:val="0076150D"/>
    <w:rsid w:val="00761615"/>
    <w:rsid w:val="00761AC6"/>
    <w:rsid w:val="00762677"/>
    <w:rsid w:val="007642E6"/>
    <w:rsid w:val="007650EC"/>
    <w:rsid w:val="00765B96"/>
    <w:rsid w:val="007665BE"/>
    <w:rsid w:val="00766E27"/>
    <w:rsid w:val="0076739F"/>
    <w:rsid w:val="00771719"/>
    <w:rsid w:val="007730F0"/>
    <w:rsid w:val="007733CC"/>
    <w:rsid w:val="007751C6"/>
    <w:rsid w:val="00777975"/>
    <w:rsid w:val="00780534"/>
    <w:rsid w:val="007813DE"/>
    <w:rsid w:val="007834AE"/>
    <w:rsid w:val="0078680E"/>
    <w:rsid w:val="00786CC8"/>
    <w:rsid w:val="00790DE2"/>
    <w:rsid w:val="007912E7"/>
    <w:rsid w:val="007925ED"/>
    <w:rsid w:val="00793C84"/>
    <w:rsid w:val="00794FD2"/>
    <w:rsid w:val="00795291"/>
    <w:rsid w:val="0079705B"/>
    <w:rsid w:val="007A2CB7"/>
    <w:rsid w:val="007A4E6E"/>
    <w:rsid w:val="007A5276"/>
    <w:rsid w:val="007A6480"/>
    <w:rsid w:val="007A76BF"/>
    <w:rsid w:val="007A7BB1"/>
    <w:rsid w:val="007B0CE5"/>
    <w:rsid w:val="007B162A"/>
    <w:rsid w:val="007B2164"/>
    <w:rsid w:val="007B2350"/>
    <w:rsid w:val="007B36C2"/>
    <w:rsid w:val="007B3A45"/>
    <w:rsid w:val="007B3DBE"/>
    <w:rsid w:val="007B4BAB"/>
    <w:rsid w:val="007B65D6"/>
    <w:rsid w:val="007B7469"/>
    <w:rsid w:val="007B74C4"/>
    <w:rsid w:val="007B7D7A"/>
    <w:rsid w:val="007C0570"/>
    <w:rsid w:val="007C182F"/>
    <w:rsid w:val="007C1B5C"/>
    <w:rsid w:val="007C3B23"/>
    <w:rsid w:val="007C4647"/>
    <w:rsid w:val="007C6F88"/>
    <w:rsid w:val="007C715E"/>
    <w:rsid w:val="007C7180"/>
    <w:rsid w:val="007D097A"/>
    <w:rsid w:val="007D18B2"/>
    <w:rsid w:val="007D1E98"/>
    <w:rsid w:val="007D2116"/>
    <w:rsid w:val="007D30EE"/>
    <w:rsid w:val="007D34A2"/>
    <w:rsid w:val="007D34EC"/>
    <w:rsid w:val="007D39B4"/>
    <w:rsid w:val="007D3B50"/>
    <w:rsid w:val="007D3B91"/>
    <w:rsid w:val="007D3FCA"/>
    <w:rsid w:val="007D4035"/>
    <w:rsid w:val="007D43B7"/>
    <w:rsid w:val="007D483A"/>
    <w:rsid w:val="007D7254"/>
    <w:rsid w:val="007D7578"/>
    <w:rsid w:val="007D77E8"/>
    <w:rsid w:val="007E1E45"/>
    <w:rsid w:val="007E1E89"/>
    <w:rsid w:val="007E1F42"/>
    <w:rsid w:val="007E2FD6"/>
    <w:rsid w:val="007E541B"/>
    <w:rsid w:val="007F30BE"/>
    <w:rsid w:val="007F4813"/>
    <w:rsid w:val="007F5677"/>
    <w:rsid w:val="007F633E"/>
    <w:rsid w:val="007F65E8"/>
    <w:rsid w:val="00800149"/>
    <w:rsid w:val="0080105B"/>
    <w:rsid w:val="00802933"/>
    <w:rsid w:val="00803B2A"/>
    <w:rsid w:val="00803ED6"/>
    <w:rsid w:val="00804B88"/>
    <w:rsid w:val="008078EA"/>
    <w:rsid w:val="0081000F"/>
    <w:rsid w:val="0081183E"/>
    <w:rsid w:val="00811B1C"/>
    <w:rsid w:val="00812675"/>
    <w:rsid w:val="0081270B"/>
    <w:rsid w:val="00813853"/>
    <w:rsid w:val="008150A6"/>
    <w:rsid w:val="008151AF"/>
    <w:rsid w:val="0081528D"/>
    <w:rsid w:val="00817C29"/>
    <w:rsid w:val="008203CD"/>
    <w:rsid w:val="008210A5"/>
    <w:rsid w:val="00822941"/>
    <w:rsid w:val="008230D4"/>
    <w:rsid w:val="008262AC"/>
    <w:rsid w:val="0082670B"/>
    <w:rsid w:val="0082749B"/>
    <w:rsid w:val="008277F3"/>
    <w:rsid w:val="00833A29"/>
    <w:rsid w:val="008342D0"/>
    <w:rsid w:val="00834370"/>
    <w:rsid w:val="008345AF"/>
    <w:rsid w:val="00835D4B"/>
    <w:rsid w:val="00836B09"/>
    <w:rsid w:val="00837468"/>
    <w:rsid w:val="008379CB"/>
    <w:rsid w:val="008406E8"/>
    <w:rsid w:val="008408F9"/>
    <w:rsid w:val="00840B29"/>
    <w:rsid w:val="00840CED"/>
    <w:rsid w:val="00842427"/>
    <w:rsid w:val="00844144"/>
    <w:rsid w:val="00844359"/>
    <w:rsid w:val="00844B94"/>
    <w:rsid w:val="008457BC"/>
    <w:rsid w:val="00845A64"/>
    <w:rsid w:val="00845BFB"/>
    <w:rsid w:val="00847127"/>
    <w:rsid w:val="00847604"/>
    <w:rsid w:val="008478CC"/>
    <w:rsid w:val="00850240"/>
    <w:rsid w:val="0085099F"/>
    <w:rsid w:val="00850E21"/>
    <w:rsid w:val="008515BA"/>
    <w:rsid w:val="00851A04"/>
    <w:rsid w:val="0085204B"/>
    <w:rsid w:val="00852757"/>
    <w:rsid w:val="0085282F"/>
    <w:rsid w:val="00852B59"/>
    <w:rsid w:val="00854828"/>
    <w:rsid w:val="00854C93"/>
    <w:rsid w:val="008550FE"/>
    <w:rsid w:val="00856B73"/>
    <w:rsid w:val="00856FB3"/>
    <w:rsid w:val="00857838"/>
    <w:rsid w:val="008616F6"/>
    <w:rsid w:val="0086296F"/>
    <w:rsid w:val="00863099"/>
    <w:rsid w:val="008638DA"/>
    <w:rsid w:val="00863F76"/>
    <w:rsid w:val="00864CBE"/>
    <w:rsid w:val="00865C59"/>
    <w:rsid w:val="00866799"/>
    <w:rsid w:val="0086739A"/>
    <w:rsid w:val="00870C07"/>
    <w:rsid w:val="0087199A"/>
    <w:rsid w:val="00871E15"/>
    <w:rsid w:val="00873C74"/>
    <w:rsid w:val="00874A96"/>
    <w:rsid w:val="00875860"/>
    <w:rsid w:val="00875E19"/>
    <w:rsid w:val="008760BA"/>
    <w:rsid w:val="00880046"/>
    <w:rsid w:val="00881BEB"/>
    <w:rsid w:val="0088208C"/>
    <w:rsid w:val="00882B17"/>
    <w:rsid w:val="00882C67"/>
    <w:rsid w:val="00884547"/>
    <w:rsid w:val="00884837"/>
    <w:rsid w:val="00884BA2"/>
    <w:rsid w:val="00885A07"/>
    <w:rsid w:val="00886AD6"/>
    <w:rsid w:val="00886EE0"/>
    <w:rsid w:val="00887FE6"/>
    <w:rsid w:val="00890600"/>
    <w:rsid w:val="00890CB6"/>
    <w:rsid w:val="00891DD5"/>
    <w:rsid w:val="00892E4C"/>
    <w:rsid w:val="00894095"/>
    <w:rsid w:val="008950D3"/>
    <w:rsid w:val="008960BB"/>
    <w:rsid w:val="008963FD"/>
    <w:rsid w:val="00897B7F"/>
    <w:rsid w:val="008A17D1"/>
    <w:rsid w:val="008A29A6"/>
    <w:rsid w:val="008A383E"/>
    <w:rsid w:val="008A41D1"/>
    <w:rsid w:val="008A440B"/>
    <w:rsid w:val="008A4A79"/>
    <w:rsid w:val="008A4D30"/>
    <w:rsid w:val="008A6012"/>
    <w:rsid w:val="008A62C7"/>
    <w:rsid w:val="008A6B21"/>
    <w:rsid w:val="008B09A6"/>
    <w:rsid w:val="008B1029"/>
    <w:rsid w:val="008B1141"/>
    <w:rsid w:val="008B1F39"/>
    <w:rsid w:val="008B3180"/>
    <w:rsid w:val="008B3499"/>
    <w:rsid w:val="008B45BF"/>
    <w:rsid w:val="008B4A3F"/>
    <w:rsid w:val="008B4EB6"/>
    <w:rsid w:val="008B64C4"/>
    <w:rsid w:val="008C0A14"/>
    <w:rsid w:val="008C2ABB"/>
    <w:rsid w:val="008C2FFD"/>
    <w:rsid w:val="008C3567"/>
    <w:rsid w:val="008C39FA"/>
    <w:rsid w:val="008C70DC"/>
    <w:rsid w:val="008D0A29"/>
    <w:rsid w:val="008D3BFC"/>
    <w:rsid w:val="008D46EC"/>
    <w:rsid w:val="008D497C"/>
    <w:rsid w:val="008D56F5"/>
    <w:rsid w:val="008D6071"/>
    <w:rsid w:val="008D6304"/>
    <w:rsid w:val="008D631A"/>
    <w:rsid w:val="008E0C13"/>
    <w:rsid w:val="008E33AE"/>
    <w:rsid w:val="008E3F30"/>
    <w:rsid w:val="008E6B87"/>
    <w:rsid w:val="008E6CAA"/>
    <w:rsid w:val="008E72F8"/>
    <w:rsid w:val="008E73C8"/>
    <w:rsid w:val="008E749D"/>
    <w:rsid w:val="008F0E54"/>
    <w:rsid w:val="008F1093"/>
    <w:rsid w:val="008F1D79"/>
    <w:rsid w:val="008F4A16"/>
    <w:rsid w:val="008F4FCB"/>
    <w:rsid w:val="008F53F2"/>
    <w:rsid w:val="00900C5C"/>
    <w:rsid w:val="00902E70"/>
    <w:rsid w:val="00904656"/>
    <w:rsid w:val="00904BCE"/>
    <w:rsid w:val="00907585"/>
    <w:rsid w:val="00910F7A"/>
    <w:rsid w:val="009124AE"/>
    <w:rsid w:val="009124DC"/>
    <w:rsid w:val="00914D89"/>
    <w:rsid w:val="00915D70"/>
    <w:rsid w:val="00916151"/>
    <w:rsid w:val="00917506"/>
    <w:rsid w:val="00920CE6"/>
    <w:rsid w:val="00922D81"/>
    <w:rsid w:val="00924BCC"/>
    <w:rsid w:val="009250C6"/>
    <w:rsid w:val="00925DCE"/>
    <w:rsid w:val="00927915"/>
    <w:rsid w:val="0092793F"/>
    <w:rsid w:val="009301AA"/>
    <w:rsid w:val="00931AA9"/>
    <w:rsid w:val="00933336"/>
    <w:rsid w:val="00936ACC"/>
    <w:rsid w:val="009401D1"/>
    <w:rsid w:val="00943288"/>
    <w:rsid w:val="00943301"/>
    <w:rsid w:val="00943AD4"/>
    <w:rsid w:val="00944424"/>
    <w:rsid w:val="00947824"/>
    <w:rsid w:val="00947968"/>
    <w:rsid w:val="00947977"/>
    <w:rsid w:val="0095070A"/>
    <w:rsid w:val="00953511"/>
    <w:rsid w:val="00954228"/>
    <w:rsid w:val="00955A9C"/>
    <w:rsid w:val="00956148"/>
    <w:rsid w:val="00956403"/>
    <w:rsid w:val="0096118F"/>
    <w:rsid w:val="0096311D"/>
    <w:rsid w:val="009634E5"/>
    <w:rsid w:val="00965DF4"/>
    <w:rsid w:val="00966BC8"/>
    <w:rsid w:val="0097543A"/>
    <w:rsid w:val="009766F3"/>
    <w:rsid w:val="00980D8E"/>
    <w:rsid w:val="00980E3A"/>
    <w:rsid w:val="009835D8"/>
    <w:rsid w:val="00985EF5"/>
    <w:rsid w:val="0098771D"/>
    <w:rsid w:val="009905B3"/>
    <w:rsid w:val="009916FD"/>
    <w:rsid w:val="009952F3"/>
    <w:rsid w:val="00995551"/>
    <w:rsid w:val="0099581E"/>
    <w:rsid w:val="00996698"/>
    <w:rsid w:val="00996963"/>
    <w:rsid w:val="00996B57"/>
    <w:rsid w:val="009978A3"/>
    <w:rsid w:val="009A1D9D"/>
    <w:rsid w:val="009A1DF4"/>
    <w:rsid w:val="009A366B"/>
    <w:rsid w:val="009A5A74"/>
    <w:rsid w:val="009A5BF9"/>
    <w:rsid w:val="009A5D66"/>
    <w:rsid w:val="009A61C5"/>
    <w:rsid w:val="009A6C3D"/>
    <w:rsid w:val="009A7C47"/>
    <w:rsid w:val="009A7D34"/>
    <w:rsid w:val="009B073F"/>
    <w:rsid w:val="009B0BE1"/>
    <w:rsid w:val="009B3E54"/>
    <w:rsid w:val="009B43DF"/>
    <w:rsid w:val="009C0577"/>
    <w:rsid w:val="009C220D"/>
    <w:rsid w:val="009C359B"/>
    <w:rsid w:val="009C3AEE"/>
    <w:rsid w:val="009C49ED"/>
    <w:rsid w:val="009C5EA9"/>
    <w:rsid w:val="009C6A7C"/>
    <w:rsid w:val="009C7B39"/>
    <w:rsid w:val="009C7EA5"/>
    <w:rsid w:val="009D0C06"/>
    <w:rsid w:val="009D2E81"/>
    <w:rsid w:val="009D36D6"/>
    <w:rsid w:val="009D5082"/>
    <w:rsid w:val="009D5B7A"/>
    <w:rsid w:val="009E2082"/>
    <w:rsid w:val="009E3525"/>
    <w:rsid w:val="009E3594"/>
    <w:rsid w:val="009E429B"/>
    <w:rsid w:val="009E4EA9"/>
    <w:rsid w:val="009F6CF6"/>
    <w:rsid w:val="009F7359"/>
    <w:rsid w:val="009F7757"/>
    <w:rsid w:val="00A008A0"/>
    <w:rsid w:val="00A048CD"/>
    <w:rsid w:val="00A05461"/>
    <w:rsid w:val="00A056A5"/>
    <w:rsid w:val="00A05BEC"/>
    <w:rsid w:val="00A05FBF"/>
    <w:rsid w:val="00A07AE2"/>
    <w:rsid w:val="00A1260F"/>
    <w:rsid w:val="00A13F46"/>
    <w:rsid w:val="00A152F7"/>
    <w:rsid w:val="00A15FD7"/>
    <w:rsid w:val="00A16FD5"/>
    <w:rsid w:val="00A17476"/>
    <w:rsid w:val="00A17780"/>
    <w:rsid w:val="00A205B9"/>
    <w:rsid w:val="00A215BD"/>
    <w:rsid w:val="00A23884"/>
    <w:rsid w:val="00A23F1F"/>
    <w:rsid w:val="00A277C0"/>
    <w:rsid w:val="00A27857"/>
    <w:rsid w:val="00A30D08"/>
    <w:rsid w:val="00A316F8"/>
    <w:rsid w:val="00A31F78"/>
    <w:rsid w:val="00A32B9E"/>
    <w:rsid w:val="00A33AAA"/>
    <w:rsid w:val="00A343FA"/>
    <w:rsid w:val="00A34A44"/>
    <w:rsid w:val="00A35CE3"/>
    <w:rsid w:val="00A35E75"/>
    <w:rsid w:val="00A36574"/>
    <w:rsid w:val="00A36F6F"/>
    <w:rsid w:val="00A377C5"/>
    <w:rsid w:val="00A40AD5"/>
    <w:rsid w:val="00A40E13"/>
    <w:rsid w:val="00A40E42"/>
    <w:rsid w:val="00A41E6B"/>
    <w:rsid w:val="00A42275"/>
    <w:rsid w:val="00A4334C"/>
    <w:rsid w:val="00A4335E"/>
    <w:rsid w:val="00A446A5"/>
    <w:rsid w:val="00A44CF8"/>
    <w:rsid w:val="00A45DEA"/>
    <w:rsid w:val="00A4617D"/>
    <w:rsid w:val="00A47279"/>
    <w:rsid w:val="00A472F9"/>
    <w:rsid w:val="00A47439"/>
    <w:rsid w:val="00A51147"/>
    <w:rsid w:val="00A51FD3"/>
    <w:rsid w:val="00A520FD"/>
    <w:rsid w:val="00A522CD"/>
    <w:rsid w:val="00A5238D"/>
    <w:rsid w:val="00A5306C"/>
    <w:rsid w:val="00A53D67"/>
    <w:rsid w:val="00A54A81"/>
    <w:rsid w:val="00A54CCE"/>
    <w:rsid w:val="00A5573A"/>
    <w:rsid w:val="00A56F1C"/>
    <w:rsid w:val="00A57728"/>
    <w:rsid w:val="00A64BF3"/>
    <w:rsid w:val="00A64D58"/>
    <w:rsid w:val="00A67CEA"/>
    <w:rsid w:val="00A70607"/>
    <w:rsid w:val="00A70EC2"/>
    <w:rsid w:val="00A72016"/>
    <w:rsid w:val="00A72449"/>
    <w:rsid w:val="00A745C2"/>
    <w:rsid w:val="00A75E59"/>
    <w:rsid w:val="00A75F5F"/>
    <w:rsid w:val="00A77B80"/>
    <w:rsid w:val="00A77F73"/>
    <w:rsid w:val="00A80333"/>
    <w:rsid w:val="00A859B0"/>
    <w:rsid w:val="00A86740"/>
    <w:rsid w:val="00A92930"/>
    <w:rsid w:val="00A92A72"/>
    <w:rsid w:val="00A94268"/>
    <w:rsid w:val="00A94E5C"/>
    <w:rsid w:val="00A950A7"/>
    <w:rsid w:val="00A96694"/>
    <w:rsid w:val="00A97A7E"/>
    <w:rsid w:val="00AA0597"/>
    <w:rsid w:val="00AA25F3"/>
    <w:rsid w:val="00AA3218"/>
    <w:rsid w:val="00AA4F39"/>
    <w:rsid w:val="00AA764F"/>
    <w:rsid w:val="00AA78AA"/>
    <w:rsid w:val="00AB0DD8"/>
    <w:rsid w:val="00AB1412"/>
    <w:rsid w:val="00AB1CB7"/>
    <w:rsid w:val="00AB2A17"/>
    <w:rsid w:val="00AB3517"/>
    <w:rsid w:val="00AB3D04"/>
    <w:rsid w:val="00AB4F8A"/>
    <w:rsid w:val="00AB5A8B"/>
    <w:rsid w:val="00AB5CF8"/>
    <w:rsid w:val="00AB6A70"/>
    <w:rsid w:val="00AB6C66"/>
    <w:rsid w:val="00AC17BE"/>
    <w:rsid w:val="00AC297D"/>
    <w:rsid w:val="00AC4E25"/>
    <w:rsid w:val="00AC4F53"/>
    <w:rsid w:val="00AC5F15"/>
    <w:rsid w:val="00AC62B9"/>
    <w:rsid w:val="00AD0B62"/>
    <w:rsid w:val="00AD145F"/>
    <w:rsid w:val="00AD22C2"/>
    <w:rsid w:val="00AD240B"/>
    <w:rsid w:val="00AD324D"/>
    <w:rsid w:val="00AD396E"/>
    <w:rsid w:val="00AD694A"/>
    <w:rsid w:val="00AE009A"/>
    <w:rsid w:val="00AE032E"/>
    <w:rsid w:val="00AE0C73"/>
    <w:rsid w:val="00AE18E1"/>
    <w:rsid w:val="00AE2464"/>
    <w:rsid w:val="00AE2B07"/>
    <w:rsid w:val="00AE3CCC"/>
    <w:rsid w:val="00AE4EB3"/>
    <w:rsid w:val="00AF0C38"/>
    <w:rsid w:val="00AF0DE6"/>
    <w:rsid w:val="00AF1D3D"/>
    <w:rsid w:val="00AF21F2"/>
    <w:rsid w:val="00AF3512"/>
    <w:rsid w:val="00AF4D7A"/>
    <w:rsid w:val="00AF5CC3"/>
    <w:rsid w:val="00AF6883"/>
    <w:rsid w:val="00AF6D2B"/>
    <w:rsid w:val="00B01608"/>
    <w:rsid w:val="00B045B6"/>
    <w:rsid w:val="00B04700"/>
    <w:rsid w:val="00B05BE4"/>
    <w:rsid w:val="00B05C7D"/>
    <w:rsid w:val="00B061E6"/>
    <w:rsid w:val="00B06860"/>
    <w:rsid w:val="00B06B0F"/>
    <w:rsid w:val="00B074DB"/>
    <w:rsid w:val="00B12FA2"/>
    <w:rsid w:val="00B1542D"/>
    <w:rsid w:val="00B165E1"/>
    <w:rsid w:val="00B17E94"/>
    <w:rsid w:val="00B20C77"/>
    <w:rsid w:val="00B21373"/>
    <w:rsid w:val="00B217B2"/>
    <w:rsid w:val="00B23E3F"/>
    <w:rsid w:val="00B24088"/>
    <w:rsid w:val="00B2569A"/>
    <w:rsid w:val="00B26139"/>
    <w:rsid w:val="00B26619"/>
    <w:rsid w:val="00B2701A"/>
    <w:rsid w:val="00B273C6"/>
    <w:rsid w:val="00B2779F"/>
    <w:rsid w:val="00B30E2A"/>
    <w:rsid w:val="00B30F26"/>
    <w:rsid w:val="00B33BAA"/>
    <w:rsid w:val="00B35539"/>
    <w:rsid w:val="00B363E0"/>
    <w:rsid w:val="00B36863"/>
    <w:rsid w:val="00B3711D"/>
    <w:rsid w:val="00B374FC"/>
    <w:rsid w:val="00B379AA"/>
    <w:rsid w:val="00B37D6E"/>
    <w:rsid w:val="00B37F06"/>
    <w:rsid w:val="00B40988"/>
    <w:rsid w:val="00B413F4"/>
    <w:rsid w:val="00B4156D"/>
    <w:rsid w:val="00B41C0C"/>
    <w:rsid w:val="00B42043"/>
    <w:rsid w:val="00B42B38"/>
    <w:rsid w:val="00B44E51"/>
    <w:rsid w:val="00B4505B"/>
    <w:rsid w:val="00B45528"/>
    <w:rsid w:val="00B47CFD"/>
    <w:rsid w:val="00B47E04"/>
    <w:rsid w:val="00B5111A"/>
    <w:rsid w:val="00B5117C"/>
    <w:rsid w:val="00B51912"/>
    <w:rsid w:val="00B53C65"/>
    <w:rsid w:val="00B54DA8"/>
    <w:rsid w:val="00B55172"/>
    <w:rsid w:val="00B567CB"/>
    <w:rsid w:val="00B57949"/>
    <w:rsid w:val="00B60D43"/>
    <w:rsid w:val="00B62765"/>
    <w:rsid w:val="00B651C1"/>
    <w:rsid w:val="00B65362"/>
    <w:rsid w:val="00B66293"/>
    <w:rsid w:val="00B66296"/>
    <w:rsid w:val="00B66991"/>
    <w:rsid w:val="00B66AB6"/>
    <w:rsid w:val="00B67B6F"/>
    <w:rsid w:val="00B67F37"/>
    <w:rsid w:val="00B702D4"/>
    <w:rsid w:val="00B747DE"/>
    <w:rsid w:val="00B76AEE"/>
    <w:rsid w:val="00B774CB"/>
    <w:rsid w:val="00B806FE"/>
    <w:rsid w:val="00B81456"/>
    <w:rsid w:val="00B81700"/>
    <w:rsid w:val="00B81B81"/>
    <w:rsid w:val="00B828B6"/>
    <w:rsid w:val="00B844C0"/>
    <w:rsid w:val="00B850A9"/>
    <w:rsid w:val="00B8690E"/>
    <w:rsid w:val="00B87160"/>
    <w:rsid w:val="00B91D7C"/>
    <w:rsid w:val="00B93A56"/>
    <w:rsid w:val="00B93D20"/>
    <w:rsid w:val="00B9492C"/>
    <w:rsid w:val="00BA0320"/>
    <w:rsid w:val="00BA1D5D"/>
    <w:rsid w:val="00BA20F4"/>
    <w:rsid w:val="00BA2D16"/>
    <w:rsid w:val="00BA2D76"/>
    <w:rsid w:val="00BA341F"/>
    <w:rsid w:val="00BA39B9"/>
    <w:rsid w:val="00BA4A71"/>
    <w:rsid w:val="00BA5360"/>
    <w:rsid w:val="00BA5AB9"/>
    <w:rsid w:val="00BA6181"/>
    <w:rsid w:val="00BB17DD"/>
    <w:rsid w:val="00BB2B81"/>
    <w:rsid w:val="00BB339F"/>
    <w:rsid w:val="00BB3B57"/>
    <w:rsid w:val="00BB5145"/>
    <w:rsid w:val="00BB62D9"/>
    <w:rsid w:val="00BB7366"/>
    <w:rsid w:val="00BC0C1F"/>
    <w:rsid w:val="00BC10E7"/>
    <w:rsid w:val="00BC1788"/>
    <w:rsid w:val="00BC31A7"/>
    <w:rsid w:val="00BC3525"/>
    <w:rsid w:val="00BC3B6B"/>
    <w:rsid w:val="00BD047B"/>
    <w:rsid w:val="00BD0BE0"/>
    <w:rsid w:val="00BD0F6B"/>
    <w:rsid w:val="00BD705A"/>
    <w:rsid w:val="00BE0E9E"/>
    <w:rsid w:val="00BE15A0"/>
    <w:rsid w:val="00BE16FA"/>
    <w:rsid w:val="00BE3409"/>
    <w:rsid w:val="00BE5797"/>
    <w:rsid w:val="00BE7F5C"/>
    <w:rsid w:val="00BF0035"/>
    <w:rsid w:val="00BF03B4"/>
    <w:rsid w:val="00BF2C0B"/>
    <w:rsid w:val="00BF31F6"/>
    <w:rsid w:val="00BF39E3"/>
    <w:rsid w:val="00BF3FF1"/>
    <w:rsid w:val="00BF42AE"/>
    <w:rsid w:val="00BF4EB3"/>
    <w:rsid w:val="00BF5689"/>
    <w:rsid w:val="00BF7C2D"/>
    <w:rsid w:val="00C00C6D"/>
    <w:rsid w:val="00C020BF"/>
    <w:rsid w:val="00C02107"/>
    <w:rsid w:val="00C0266B"/>
    <w:rsid w:val="00C02B5C"/>
    <w:rsid w:val="00C035FB"/>
    <w:rsid w:val="00C046E1"/>
    <w:rsid w:val="00C0478B"/>
    <w:rsid w:val="00C066A0"/>
    <w:rsid w:val="00C10C53"/>
    <w:rsid w:val="00C11827"/>
    <w:rsid w:val="00C120E1"/>
    <w:rsid w:val="00C12741"/>
    <w:rsid w:val="00C17220"/>
    <w:rsid w:val="00C17EAB"/>
    <w:rsid w:val="00C20D13"/>
    <w:rsid w:val="00C21254"/>
    <w:rsid w:val="00C21C38"/>
    <w:rsid w:val="00C226E8"/>
    <w:rsid w:val="00C22D9F"/>
    <w:rsid w:val="00C265B3"/>
    <w:rsid w:val="00C3070C"/>
    <w:rsid w:val="00C309BB"/>
    <w:rsid w:val="00C30B7F"/>
    <w:rsid w:val="00C3170E"/>
    <w:rsid w:val="00C3194B"/>
    <w:rsid w:val="00C323B9"/>
    <w:rsid w:val="00C32B02"/>
    <w:rsid w:val="00C351D1"/>
    <w:rsid w:val="00C355DA"/>
    <w:rsid w:val="00C37C10"/>
    <w:rsid w:val="00C37EC8"/>
    <w:rsid w:val="00C4107B"/>
    <w:rsid w:val="00C413C3"/>
    <w:rsid w:val="00C4197C"/>
    <w:rsid w:val="00C42111"/>
    <w:rsid w:val="00C42D50"/>
    <w:rsid w:val="00C436FF"/>
    <w:rsid w:val="00C45779"/>
    <w:rsid w:val="00C509DA"/>
    <w:rsid w:val="00C50C4E"/>
    <w:rsid w:val="00C515FD"/>
    <w:rsid w:val="00C51D30"/>
    <w:rsid w:val="00C51ECF"/>
    <w:rsid w:val="00C52437"/>
    <w:rsid w:val="00C535DE"/>
    <w:rsid w:val="00C569DB"/>
    <w:rsid w:val="00C56D1C"/>
    <w:rsid w:val="00C56F19"/>
    <w:rsid w:val="00C579E1"/>
    <w:rsid w:val="00C57FFA"/>
    <w:rsid w:val="00C6021C"/>
    <w:rsid w:val="00C60F14"/>
    <w:rsid w:val="00C626F8"/>
    <w:rsid w:val="00C62712"/>
    <w:rsid w:val="00C62D3B"/>
    <w:rsid w:val="00C63957"/>
    <w:rsid w:val="00C63CFB"/>
    <w:rsid w:val="00C64CD3"/>
    <w:rsid w:val="00C65657"/>
    <w:rsid w:val="00C6671D"/>
    <w:rsid w:val="00C66886"/>
    <w:rsid w:val="00C70350"/>
    <w:rsid w:val="00C704EF"/>
    <w:rsid w:val="00C7097F"/>
    <w:rsid w:val="00C70DA9"/>
    <w:rsid w:val="00C73230"/>
    <w:rsid w:val="00C750B1"/>
    <w:rsid w:val="00C76B72"/>
    <w:rsid w:val="00C77230"/>
    <w:rsid w:val="00C77CAF"/>
    <w:rsid w:val="00C80E92"/>
    <w:rsid w:val="00C84385"/>
    <w:rsid w:val="00C85C6E"/>
    <w:rsid w:val="00C85EA5"/>
    <w:rsid w:val="00C869D0"/>
    <w:rsid w:val="00C86C51"/>
    <w:rsid w:val="00C86DAC"/>
    <w:rsid w:val="00C92643"/>
    <w:rsid w:val="00C92C1F"/>
    <w:rsid w:val="00C93A36"/>
    <w:rsid w:val="00C947E7"/>
    <w:rsid w:val="00C94AFC"/>
    <w:rsid w:val="00C94C68"/>
    <w:rsid w:val="00C9734B"/>
    <w:rsid w:val="00CA02F0"/>
    <w:rsid w:val="00CA08CF"/>
    <w:rsid w:val="00CA2EF3"/>
    <w:rsid w:val="00CA59A8"/>
    <w:rsid w:val="00CA5BDA"/>
    <w:rsid w:val="00CA5F68"/>
    <w:rsid w:val="00CA727B"/>
    <w:rsid w:val="00CB0343"/>
    <w:rsid w:val="00CB16A4"/>
    <w:rsid w:val="00CB18D9"/>
    <w:rsid w:val="00CB1F78"/>
    <w:rsid w:val="00CB20C8"/>
    <w:rsid w:val="00CB314B"/>
    <w:rsid w:val="00CB44CD"/>
    <w:rsid w:val="00CB4CAB"/>
    <w:rsid w:val="00CB5029"/>
    <w:rsid w:val="00CB51AD"/>
    <w:rsid w:val="00CB51B1"/>
    <w:rsid w:val="00CB5AA5"/>
    <w:rsid w:val="00CB6430"/>
    <w:rsid w:val="00CB67CF"/>
    <w:rsid w:val="00CB67DA"/>
    <w:rsid w:val="00CC0171"/>
    <w:rsid w:val="00CC1638"/>
    <w:rsid w:val="00CC22D0"/>
    <w:rsid w:val="00CC2396"/>
    <w:rsid w:val="00CC2A93"/>
    <w:rsid w:val="00CC3265"/>
    <w:rsid w:val="00CC4564"/>
    <w:rsid w:val="00CC530C"/>
    <w:rsid w:val="00CC7AFD"/>
    <w:rsid w:val="00CC7B6E"/>
    <w:rsid w:val="00CD0490"/>
    <w:rsid w:val="00CD0743"/>
    <w:rsid w:val="00CD1B37"/>
    <w:rsid w:val="00CD1F54"/>
    <w:rsid w:val="00CD3B26"/>
    <w:rsid w:val="00CD4535"/>
    <w:rsid w:val="00CD5569"/>
    <w:rsid w:val="00CD58AF"/>
    <w:rsid w:val="00CD6B9F"/>
    <w:rsid w:val="00CD72CF"/>
    <w:rsid w:val="00CD7B10"/>
    <w:rsid w:val="00CD7FF1"/>
    <w:rsid w:val="00CE0254"/>
    <w:rsid w:val="00CE05B0"/>
    <w:rsid w:val="00CE116D"/>
    <w:rsid w:val="00CE16C6"/>
    <w:rsid w:val="00CE242E"/>
    <w:rsid w:val="00CE258D"/>
    <w:rsid w:val="00CE27B4"/>
    <w:rsid w:val="00CE4A09"/>
    <w:rsid w:val="00CE5D0D"/>
    <w:rsid w:val="00CE71B4"/>
    <w:rsid w:val="00CF25FD"/>
    <w:rsid w:val="00CF29F1"/>
    <w:rsid w:val="00CF2B53"/>
    <w:rsid w:val="00CF4CDC"/>
    <w:rsid w:val="00CF5A17"/>
    <w:rsid w:val="00CF6AE7"/>
    <w:rsid w:val="00D02ADA"/>
    <w:rsid w:val="00D0426E"/>
    <w:rsid w:val="00D05716"/>
    <w:rsid w:val="00D063A6"/>
    <w:rsid w:val="00D0640B"/>
    <w:rsid w:val="00D06F16"/>
    <w:rsid w:val="00D10F88"/>
    <w:rsid w:val="00D13647"/>
    <w:rsid w:val="00D13AB8"/>
    <w:rsid w:val="00D16BBC"/>
    <w:rsid w:val="00D16CF6"/>
    <w:rsid w:val="00D16D1D"/>
    <w:rsid w:val="00D17FCF"/>
    <w:rsid w:val="00D207D7"/>
    <w:rsid w:val="00D21496"/>
    <w:rsid w:val="00D21BB8"/>
    <w:rsid w:val="00D22B34"/>
    <w:rsid w:val="00D22C40"/>
    <w:rsid w:val="00D22E7D"/>
    <w:rsid w:val="00D269EB"/>
    <w:rsid w:val="00D273E0"/>
    <w:rsid w:val="00D30B83"/>
    <w:rsid w:val="00D30F98"/>
    <w:rsid w:val="00D314CC"/>
    <w:rsid w:val="00D31585"/>
    <w:rsid w:val="00D37AFF"/>
    <w:rsid w:val="00D40DBB"/>
    <w:rsid w:val="00D41176"/>
    <w:rsid w:val="00D41766"/>
    <w:rsid w:val="00D43D35"/>
    <w:rsid w:val="00D443E7"/>
    <w:rsid w:val="00D5061C"/>
    <w:rsid w:val="00D507D8"/>
    <w:rsid w:val="00D518BE"/>
    <w:rsid w:val="00D5262A"/>
    <w:rsid w:val="00D52CC9"/>
    <w:rsid w:val="00D52E09"/>
    <w:rsid w:val="00D54D13"/>
    <w:rsid w:val="00D5504D"/>
    <w:rsid w:val="00D561D5"/>
    <w:rsid w:val="00D56FA3"/>
    <w:rsid w:val="00D616AF"/>
    <w:rsid w:val="00D61AF3"/>
    <w:rsid w:val="00D625DF"/>
    <w:rsid w:val="00D63892"/>
    <w:rsid w:val="00D63C19"/>
    <w:rsid w:val="00D64B23"/>
    <w:rsid w:val="00D65235"/>
    <w:rsid w:val="00D653A1"/>
    <w:rsid w:val="00D654D0"/>
    <w:rsid w:val="00D66BDC"/>
    <w:rsid w:val="00D67071"/>
    <w:rsid w:val="00D7242C"/>
    <w:rsid w:val="00D72D32"/>
    <w:rsid w:val="00D740B1"/>
    <w:rsid w:val="00D75C79"/>
    <w:rsid w:val="00D76423"/>
    <w:rsid w:val="00D8074B"/>
    <w:rsid w:val="00D81E57"/>
    <w:rsid w:val="00D841A1"/>
    <w:rsid w:val="00D842C7"/>
    <w:rsid w:val="00D866C3"/>
    <w:rsid w:val="00D87552"/>
    <w:rsid w:val="00D90589"/>
    <w:rsid w:val="00D90DE5"/>
    <w:rsid w:val="00D92776"/>
    <w:rsid w:val="00D930C2"/>
    <w:rsid w:val="00D94838"/>
    <w:rsid w:val="00D94B45"/>
    <w:rsid w:val="00D95F7C"/>
    <w:rsid w:val="00D96B7F"/>
    <w:rsid w:val="00D96E2F"/>
    <w:rsid w:val="00DA0CF8"/>
    <w:rsid w:val="00DA198E"/>
    <w:rsid w:val="00DA1E02"/>
    <w:rsid w:val="00DA35F7"/>
    <w:rsid w:val="00DA454B"/>
    <w:rsid w:val="00DA4897"/>
    <w:rsid w:val="00DA562C"/>
    <w:rsid w:val="00DA5C87"/>
    <w:rsid w:val="00DA62D2"/>
    <w:rsid w:val="00DA634C"/>
    <w:rsid w:val="00DA7749"/>
    <w:rsid w:val="00DB03F8"/>
    <w:rsid w:val="00DB066E"/>
    <w:rsid w:val="00DB101B"/>
    <w:rsid w:val="00DB33EE"/>
    <w:rsid w:val="00DB4359"/>
    <w:rsid w:val="00DB48EE"/>
    <w:rsid w:val="00DB5358"/>
    <w:rsid w:val="00DB53F1"/>
    <w:rsid w:val="00DB608D"/>
    <w:rsid w:val="00DB7346"/>
    <w:rsid w:val="00DC0479"/>
    <w:rsid w:val="00DC1768"/>
    <w:rsid w:val="00DC20E4"/>
    <w:rsid w:val="00DC3A5A"/>
    <w:rsid w:val="00DC3C40"/>
    <w:rsid w:val="00DC3DC1"/>
    <w:rsid w:val="00DC40C8"/>
    <w:rsid w:val="00DC4605"/>
    <w:rsid w:val="00DC4DF8"/>
    <w:rsid w:val="00DC54A6"/>
    <w:rsid w:val="00DC5DF9"/>
    <w:rsid w:val="00DC6B34"/>
    <w:rsid w:val="00DD1259"/>
    <w:rsid w:val="00DD268D"/>
    <w:rsid w:val="00DD3D11"/>
    <w:rsid w:val="00DD5183"/>
    <w:rsid w:val="00DD534A"/>
    <w:rsid w:val="00DD5EAE"/>
    <w:rsid w:val="00DD766F"/>
    <w:rsid w:val="00DE183F"/>
    <w:rsid w:val="00DE2E58"/>
    <w:rsid w:val="00DE329C"/>
    <w:rsid w:val="00DE4D81"/>
    <w:rsid w:val="00DE4F10"/>
    <w:rsid w:val="00DE67CE"/>
    <w:rsid w:val="00DE6974"/>
    <w:rsid w:val="00DF17FD"/>
    <w:rsid w:val="00DF1924"/>
    <w:rsid w:val="00DF55BA"/>
    <w:rsid w:val="00DF5797"/>
    <w:rsid w:val="00E00727"/>
    <w:rsid w:val="00E01217"/>
    <w:rsid w:val="00E01C03"/>
    <w:rsid w:val="00E0296B"/>
    <w:rsid w:val="00E02D4B"/>
    <w:rsid w:val="00E033AD"/>
    <w:rsid w:val="00E03C8C"/>
    <w:rsid w:val="00E03D7F"/>
    <w:rsid w:val="00E05C31"/>
    <w:rsid w:val="00E079EE"/>
    <w:rsid w:val="00E10D58"/>
    <w:rsid w:val="00E11999"/>
    <w:rsid w:val="00E135E2"/>
    <w:rsid w:val="00E13AE7"/>
    <w:rsid w:val="00E13E20"/>
    <w:rsid w:val="00E14027"/>
    <w:rsid w:val="00E14893"/>
    <w:rsid w:val="00E14AF3"/>
    <w:rsid w:val="00E14F1A"/>
    <w:rsid w:val="00E162E3"/>
    <w:rsid w:val="00E16741"/>
    <w:rsid w:val="00E21110"/>
    <w:rsid w:val="00E21860"/>
    <w:rsid w:val="00E21965"/>
    <w:rsid w:val="00E22C5C"/>
    <w:rsid w:val="00E26971"/>
    <w:rsid w:val="00E304B4"/>
    <w:rsid w:val="00E3154B"/>
    <w:rsid w:val="00E33112"/>
    <w:rsid w:val="00E33A00"/>
    <w:rsid w:val="00E34075"/>
    <w:rsid w:val="00E34550"/>
    <w:rsid w:val="00E36269"/>
    <w:rsid w:val="00E36447"/>
    <w:rsid w:val="00E370AC"/>
    <w:rsid w:val="00E413C1"/>
    <w:rsid w:val="00E4446D"/>
    <w:rsid w:val="00E463AC"/>
    <w:rsid w:val="00E46482"/>
    <w:rsid w:val="00E47026"/>
    <w:rsid w:val="00E47B7E"/>
    <w:rsid w:val="00E47F18"/>
    <w:rsid w:val="00E5190A"/>
    <w:rsid w:val="00E52554"/>
    <w:rsid w:val="00E52FA6"/>
    <w:rsid w:val="00E54327"/>
    <w:rsid w:val="00E553D2"/>
    <w:rsid w:val="00E56396"/>
    <w:rsid w:val="00E575FE"/>
    <w:rsid w:val="00E61923"/>
    <w:rsid w:val="00E61A74"/>
    <w:rsid w:val="00E61F74"/>
    <w:rsid w:val="00E621C0"/>
    <w:rsid w:val="00E622A3"/>
    <w:rsid w:val="00E63314"/>
    <w:rsid w:val="00E65074"/>
    <w:rsid w:val="00E65C67"/>
    <w:rsid w:val="00E702FD"/>
    <w:rsid w:val="00E718AA"/>
    <w:rsid w:val="00E71F40"/>
    <w:rsid w:val="00E72963"/>
    <w:rsid w:val="00E72DB4"/>
    <w:rsid w:val="00E76184"/>
    <w:rsid w:val="00E76F06"/>
    <w:rsid w:val="00E8081C"/>
    <w:rsid w:val="00E80832"/>
    <w:rsid w:val="00E81815"/>
    <w:rsid w:val="00E833D3"/>
    <w:rsid w:val="00E857CE"/>
    <w:rsid w:val="00E868CC"/>
    <w:rsid w:val="00E86B64"/>
    <w:rsid w:val="00E90910"/>
    <w:rsid w:val="00E91C9B"/>
    <w:rsid w:val="00E92686"/>
    <w:rsid w:val="00E93D23"/>
    <w:rsid w:val="00E94709"/>
    <w:rsid w:val="00E95B51"/>
    <w:rsid w:val="00E95B74"/>
    <w:rsid w:val="00E9717C"/>
    <w:rsid w:val="00E97B77"/>
    <w:rsid w:val="00EA2550"/>
    <w:rsid w:val="00EA2773"/>
    <w:rsid w:val="00EA2DE7"/>
    <w:rsid w:val="00EA2E4D"/>
    <w:rsid w:val="00EA3D56"/>
    <w:rsid w:val="00EB1A07"/>
    <w:rsid w:val="00EB1F57"/>
    <w:rsid w:val="00EB2A59"/>
    <w:rsid w:val="00EB308F"/>
    <w:rsid w:val="00EB39DB"/>
    <w:rsid w:val="00EB4732"/>
    <w:rsid w:val="00EB4881"/>
    <w:rsid w:val="00EB5DC1"/>
    <w:rsid w:val="00EB77EA"/>
    <w:rsid w:val="00EC082E"/>
    <w:rsid w:val="00EC0894"/>
    <w:rsid w:val="00EC329F"/>
    <w:rsid w:val="00EC3BAC"/>
    <w:rsid w:val="00EC7A13"/>
    <w:rsid w:val="00ED15F7"/>
    <w:rsid w:val="00ED21E2"/>
    <w:rsid w:val="00ED2444"/>
    <w:rsid w:val="00ED2668"/>
    <w:rsid w:val="00ED64D3"/>
    <w:rsid w:val="00ED69BB"/>
    <w:rsid w:val="00EE0555"/>
    <w:rsid w:val="00EE0712"/>
    <w:rsid w:val="00EE0EA7"/>
    <w:rsid w:val="00EE1323"/>
    <w:rsid w:val="00EE3360"/>
    <w:rsid w:val="00EE50E5"/>
    <w:rsid w:val="00EE6FBD"/>
    <w:rsid w:val="00EF3953"/>
    <w:rsid w:val="00EF3C44"/>
    <w:rsid w:val="00EF4AEA"/>
    <w:rsid w:val="00EF5CDF"/>
    <w:rsid w:val="00EF69F1"/>
    <w:rsid w:val="00EF6DE1"/>
    <w:rsid w:val="00F011E1"/>
    <w:rsid w:val="00F01E2B"/>
    <w:rsid w:val="00F04369"/>
    <w:rsid w:val="00F0546A"/>
    <w:rsid w:val="00F06DAE"/>
    <w:rsid w:val="00F1063A"/>
    <w:rsid w:val="00F10B29"/>
    <w:rsid w:val="00F11799"/>
    <w:rsid w:val="00F12D6F"/>
    <w:rsid w:val="00F13715"/>
    <w:rsid w:val="00F162FA"/>
    <w:rsid w:val="00F17C59"/>
    <w:rsid w:val="00F20AE2"/>
    <w:rsid w:val="00F254B4"/>
    <w:rsid w:val="00F256FB"/>
    <w:rsid w:val="00F25FF8"/>
    <w:rsid w:val="00F27D6F"/>
    <w:rsid w:val="00F300A0"/>
    <w:rsid w:val="00F30133"/>
    <w:rsid w:val="00F30623"/>
    <w:rsid w:val="00F31A51"/>
    <w:rsid w:val="00F31AD5"/>
    <w:rsid w:val="00F3230A"/>
    <w:rsid w:val="00F32B9E"/>
    <w:rsid w:val="00F33403"/>
    <w:rsid w:val="00F34F41"/>
    <w:rsid w:val="00F41F33"/>
    <w:rsid w:val="00F436DC"/>
    <w:rsid w:val="00F45354"/>
    <w:rsid w:val="00F4538C"/>
    <w:rsid w:val="00F53E01"/>
    <w:rsid w:val="00F544F5"/>
    <w:rsid w:val="00F54A88"/>
    <w:rsid w:val="00F60C1C"/>
    <w:rsid w:val="00F60EAB"/>
    <w:rsid w:val="00F61E3C"/>
    <w:rsid w:val="00F6293F"/>
    <w:rsid w:val="00F63043"/>
    <w:rsid w:val="00F631C5"/>
    <w:rsid w:val="00F65783"/>
    <w:rsid w:val="00F65907"/>
    <w:rsid w:val="00F700F7"/>
    <w:rsid w:val="00F701C8"/>
    <w:rsid w:val="00F70CC2"/>
    <w:rsid w:val="00F72655"/>
    <w:rsid w:val="00F731E5"/>
    <w:rsid w:val="00F755FC"/>
    <w:rsid w:val="00F774E5"/>
    <w:rsid w:val="00F80859"/>
    <w:rsid w:val="00F80D7A"/>
    <w:rsid w:val="00F81EA9"/>
    <w:rsid w:val="00F86B8A"/>
    <w:rsid w:val="00F8773A"/>
    <w:rsid w:val="00F87A7E"/>
    <w:rsid w:val="00F9012F"/>
    <w:rsid w:val="00F90E5D"/>
    <w:rsid w:val="00F91620"/>
    <w:rsid w:val="00F92385"/>
    <w:rsid w:val="00F92ACE"/>
    <w:rsid w:val="00F9321E"/>
    <w:rsid w:val="00F93C89"/>
    <w:rsid w:val="00F9466C"/>
    <w:rsid w:val="00F94D8C"/>
    <w:rsid w:val="00F9798A"/>
    <w:rsid w:val="00F97B7A"/>
    <w:rsid w:val="00FA1C55"/>
    <w:rsid w:val="00FA1F13"/>
    <w:rsid w:val="00FA2FBB"/>
    <w:rsid w:val="00FA32A6"/>
    <w:rsid w:val="00FA33C5"/>
    <w:rsid w:val="00FA36F9"/>
    <w:rsid w:val="00FA74AF"/>
    <w:rsid w:val="00FA78BF"/>
    <w:rsid w:val="00FB17E6"/>
    <w:rsid w:val="00FB3A6F"/>
    <w:rsid w:val="00FB4AD6"/>
    <w:rsid w:val="00FB5370"/>
    <w:rsid w:val="00FB6DBB"/>
    <w:rsid w:val="00FB7184"/>
    <w:rsid w:val="00FC0942"/>
    <w:rsid w:val="00FC3276"/>
    <w:rsid w:val="00FC6AB3"/>
    <w:rsid w:val="00FC751A"/>
    <w:rsid w:val="00FC75BB"/>
    <w:rsid w:val="00FD027E"/>
    <w:rsid w:val="00FD02B3"/>
    <w:rsid w:val="00FD3F8E"/>
    <w:rsid w:val="00FD4459"/>
    <w:rsid w:val="00FD457D"/>
    <w:rsid w:val="00FD4CA7"/>
    <w:rsid w:val="00FD4E8C"/>
    <w:rsid w:val="00FD7620"/>
    <w:rsid w:val="00FD76F2"/>
    <w:rsid w:val="00FD7BFD"/>
    <w:rsid w:val="00FE0952"/>
    <w:rsid w:val="00FE0DC8"/>
    <w:rsid w:val="00FE0F90"/>
    <w:rsid w:val="00FE10CB"/>
    <w:rsid w:val="00FE1A3F"/>
    <w:rsid w:val="00FE2FF7"/>
    <w:rsid w:val="00FE35BE"/>
    <w:rsid w:val="00FE3A45"/>
    <w:rsid w:val="00FE3D9F"/>
    <w:rsid w:val="00FE6519"/>
    <w:rsid w:val="00FE72C6"/>
    <w:rsid w:val="00FE7AE4"/>
    <w:rsid w:val="00FF02C4"/>
    <w:rsid w:val="00FF1A21"/>
    <w:rsid w:val="00FF3553"/>
    <w:rsid w:val="00FF4630"/>
    <w:rsid w:val="00FF51CD"/>
    <w:rsid w:val="00FF54D2"/>
    <w:rsid w:val="00FF718A"/>
    <w:rsid w:val="00FF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05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20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A205B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A205B9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FDD96-6F13-41E1-B901-0E44A01D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12</cp:revision>
  <cp:lastPrinted>2014-07-17T08:04:00Z</cp:lastPrinted>
  <dcterms:created xsi:type="dcterms:W3CDTF">2014-07-14T13:20:00Z</dcterms:created>
  <dcterms:modified xsi:type="dcterms:W3CDTF">2014-07-17T08:04:00Z</dcterms:modified>
</cp:coreProperties>
</file>